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06" w:rsidRPr="00A93406" w:rsidRDefault="0041517E" w:rsidP="0041517E">
      <w:pPr>
        <w:tabs>
          <w:tab w:val="left" w:pos="6686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51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Утверждаю:</w:t>
      </w:r>
      <w:r w:rsidR="00A93406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ab/>
      </w:r>
      <w:r w:rsidR="00F070DC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    </w:t>
      </w:r>
      <w:r w:rsidR="00A934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Утверждаю:</w:t>
      </w:r>
    </w:p>
    <w:p w:rsidR="00A93406" w:rsidRDefault="0041517E" w:rsidP="0041517E">
      <w:pPr>
        <w:tabs>
          <w:tab w:val="left" w:pos="6994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Начальник отделения ГИБДД</w:t>
      </w:r>
      <w:r w:rsidR="00A934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  <w:t>Директор школы-интерната</w:t>
      </w:r>
    </w:p>
    <w:p w:rsidR="00A93406" w:rsidRDefault="00D84A25" w:rsidP="0041517E">
      <w:pPr>
        <w:tabs>
          <w:tab w:val="left" w:pos="189"/>
          <w:tab w:val="left" w:pos="6994"/>
          <w:tab w:val="right" w:pos="1062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УМВД России по г. Кирову</w:t>
      </w:r>
      <w:r w:rsidR="004151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="004151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="00A934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Л.М. Лобастова</w:t>
      </w:r>
    </w:p>
    <w:p w:rsidR="00A93406" w:rsidRDefault="00660869" w:rsidP="004151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Майор полиции </w:t>
      </w:r>
    </w:p>
    <w:p w:rsidR="00660869" w:rsidRPr="0041517E" w:rsidRDefault="00660869" w:rsidP="004151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Лялин С.В.</w:t>
      </w:r>
    </w:p>
    <w:p w:rsidR="00A93406" w:rsidRPr="00A93406" w:rsidRDefault="00A93406" w:rsidP="00A934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A93406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Совместный план </w:t>
      </w:r>
    </w:p>
    <w:p w:rsidR="00A93406" w:rsidRPr="007E316F" w:rsidRDefault="00A93406" w:rsidP="00A9340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1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работы </w:t>
      </w:r>
      <w:r w:rsidRPr="007E3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МКОУ школы-интерната для детей-сирот и детей, оставшихся без попечения родителей, «Специальная (коррекционная) школа-интернат </w:t>
      </w:r>
      <w:r w:rsidRPr="007E31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7E3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вида для детей-сирот и детей, оставшихся без попечения родителей» № 1, г. Кирова  и </w:t>
      </w:r>
      <w:r w:rsidRPr="007E3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отделением  ГИБДД по Нововятскому району г. Кирова  </w:t>
      </w:r>
      <w:r w:rsidRPr="007E3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профилактике детского дорожно-транспортного травматизма    </w:t>
      </w:r>
    </w:p>
    <w:p w:rsidR="00F070DC" w:rsidRDefault="00A93406" w:rsidP="00F070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934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201</w:t>
      </w:r>
      <w:r w:rsidR="006213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</w:t>
      </w:r>
      <w:r w:rsidRPr="00A934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-201</w:t>
      </w:r>
      <w:r w:rsidR="006213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  <w:r w:rsidRPr="00A934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учебный год</w:t>
      </w:r>
    </w:p>
    <w:p w:rsidR="00F070DC" w:rsidRPr="007E316F" w:rsidRDefault="00F070DC" w:rsidP="00F070D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E316F">
        <w:rPr>
          <w:color w:val="000000"/>
          <w:sz w:val="24"/>
          <w:szCs w:val="24"/>
        </w:rPr>
        <w:t xml:space="preserve">В </w:t>
      </w:r>
      <w:r w:rsidRPr="007E316F">
        <w:rPr>
          <w:rFonts w:ascii="Times New Roman" w:hAnsi="Times New Roman" w:cs="Times New Roman"/>
          <w:color w:val="000000"/>
          <w:sz w:val="24"/>
          <w:szCs w:val="24"/>
        </w:rPr>
        <w:t xml:space="preserve">целях проведения профилактической работы по предупреждению несчастных случаев </w:t>
      </w:r>
      <w:r w:rsidRPr="007E316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 детьми на дорогах, формированию законопослушного безопасного </w:t>
      </w:r>
      <w:r w:rsidRPr="007E316F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поведения</w:t>
      </w:r>
      <w:r w:rsidRPr="007E316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детей </w:t>
      </w:r>
      <w:r w:rsidRPr="007E316F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улице необходимо провести следующие мероприятия:</w:t>
      </w:r>
    </w:p>
    <w:tbl>
      <w:tblPr>
        <w:tblW w:w="10774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"/>
        <w:gridCol w:w="4363"/>
        <w:gridCol w:w="2054"/>
        <w:gridCol w:w="3703"/>
      </w:tblGrid>
      <w:tr w:rsidR="0041517E" w:rsidRPr="00A93406" w:rsidTr="007E316F">
        <w:trPr>
          <w:tblCellSpacing w:w="15" w:type="dxa"/>
        </w:trPr>
        <w:tc>
          <w:tcPr>
            <w:tcW w:w="609" w:type="dxa"/>
            <w:vAlign w:val="center"/>
          </w:tcPr>
          <w:p w:rsidR="00A93406" w:rsidRPr="00A93406" w:rsidRDefault="00A93406" w:rsidP="00A9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A9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A9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658" w:type="dxa"/>
            <w:vAlign w:val="center"/>
          </w:tcPr>
          <w:p w:rsidR="00A93406" w:rsidRPr="00A93406" w:rsidRDefault="00A93406" w:rsidP="00A9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93406" w:rsidRPr="00A93406" w:rsidTr="007E316F">
        <w:trPr>
          <w:tblCellSpacing w:w="15" w:type="dxa"/>
        </w:trPr>
        <w:tc>
          <w:tcPr>
            <w:tcW w:w="10714" w:type="dxa"/>
            <w:gridSpan w:val="4"/>
            <w:vAlign w:val="center"/>
          </w:tcPr>
          <w:p w:rsidR="00A93406" w:rsidRPr="00A93406" w:rsidRDefault="00A93406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41517E" w:rsidRPr="00A93406" w:rsidTr="007E316F">
        <w:trPr>
          <w:tblCellSpacing w:w="15" w:type="dxa"/>
        </w:trPr>
        <w:tc>
          <w:tcPr>
            <w:tcW w:w="609" w:type="dxa"/>
            <w:vAlign w:val="center"/>
          </w:tcPr>
          <w:p w:rsidR="00A93406" w:rsidRPr="00A93406" w:rsidRDefault="00A93406" w:rsidP="007E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на Педагогическом совете «Состояние работы по предупреждению ДДТТ в школе на начало 20</w:t>
            </w:r>
            <w:r w:rsidR="006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6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0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года»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58" w:type="dxa"/>
            <w:vAlign w:val="center"/>
          </w:tcPr>
          <w:p w:rsidR="00A93406" w:rsidRDefault="0041517E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ГИБДД</w:t>
            </w:r>
          </w:p>
          <w:p w:rsidR="0041517E" w:rsidRPr="00A93406" w:rsidRDefault="0041517E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1517E" w:rsidRPr="00A93406" w:rsidTr="007E316F">
        <w:trPr>
          <w:tblCellSpacing w:w="15" w:type="dxa"/>
        </w:trPr>
        <w:tc>
          <w:tcPr>
            <w:tcW w:w="609" w:type="dxa"/>
            <w:vAlign w:val="center"/>
          </w:tcPr>
          <w:p w:rsidR="00A93406" w:rsidRPr="00A93406" w:rsidRDefault="00A93406" w:rsidP="007E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41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информации о состоянии ДДТТ </w:t>
            </w:r>
            <w:r w:rsidR="0041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</w:t>
            </w: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школы</w:t>
            </w:r>
            <w:r w:rsidR="0041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-интерната</w:t>
            </w:r>
          </w:p>
        </w:tc>
        <w:tc>
          <w:tcPr>
            <w:tcW w:w="0" w:type="auto"/>
            <w:vAlign w:val="center"/>
          </w:tcPr>
          <w:p w:rsidR="00A93406" w:rsidRPr="00A93406" w:rsidRDefault="0041517E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</w:t>
            </w:r>
            <w:r w:rsidR="006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  (вторник)</w:t>
            </w:r>
          </w:p>
        </w:tc>
        <w:tc>
          <w:tcPr>
            <w:tcW w:w="3658" w:type="dxa"/>
            <w:vAlign w:val="center"/>
          </w:tcPr>
          <w:p w:rsidR="00A93406" w:rsidRDefault="0041517E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41517E" w:rsidRDefault="0041517E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Ожегова</w:t>
            </w:r>
          </w:p>
          <w:p w:rsidR="0041517E" w:rsidRPr="00A93406" w:rsidRDefault="0041517E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ГИБДД</w:t>
            </w:r>
          </w:p>
        </w:tc>
      </w:tr>
      <w:tr w:rsidR="0041517E" w:rsidRPr="00A93406" w:rsidTr="007E316F">
        <w:trPr>
          <w:tblCellSpacing w:w="15" w:type="dxa"/>
        </w:trPr>
        <w:tc>
          <w:tcPr>
            <w:tcW w:w="609" w:type="dxa"/>
            <w:vAlign w:val="center"/>
          </w:tcPr>
          <w:p w:rsidR="00A93406" w:rsidRPr="00A93406" w:rsidRDefault="00A93406" w:rsidP="007E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классных часов по ПДД, создание педагогической копилки по ПДД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58" w:type="dxa"/>
            <w:vAlign w:val="center"/>
          </w:tcPr>
          <w:p w:rsidR="00A93406" w:rsidRPr="00A93406" w:rsidRDefault="00A93406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41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</w:t>
            </w:r>
          </w:p>
        </w:tc>
      </w:tr>
      <w:tr w:rsidR="0041517E" w:rsidRPr="00A93406" w:rsidTr="007E316F">
        <w:trPr>
          <w:tblCellSpacing w:w="15" w:type="dxa"/>
        </w:trPr>
        <w:tc>
          <w:tcPr>
            <w:tcW w:w="609" w:type="dxa"/>
            <w:vAlign w:val="center"/>
          </w:tcPr>
          <w:p w:rsidR="00A93406" w:rsidRPr="00A93406" w:rsidRDefault="00A93406" w:rsidP="007E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педагогического коллектива по ПДД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58" w:type="dxa"/>
            <w:vAlign w:val="center"/>
          </w:tcPr>
          <w:p w:rsidR="00A93406" w:rsidRDefault="0041517E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  Чудиновских М.В.</w:t>
            </w:r>
          </w:p>
          <w:p w:rsidR="0041517E" w:rsidRPr="00A93406" w:rsidRDefault="0041517E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инспектор</w:t>
            </w:r>
          </w:p>
        </w:tc>
      </w:tr>
      <w:tr w:rsidR="0041517E" w:rsidRPr="00A93406" w:rsidTr="007E316F">
        <w:trPr>
          <w:tblCellSpacing w:w="15" w:type="dxa"/>
        </w:trPr>
        <w:tc>
          <w:tcPr>
            <w:tcW w:w="609" w:type="dxa"/>
            <w:vAlign w:val="center"/>
          </w:tcPr>
          <w:p w:rsidR="00A93406" w:rsidRPr="00A93406" w:rsidRDefault="00A93406" w:rsidP="007E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банка данных о нарушениях ПДД учащимися ОУ 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58" w:type="dxa"/>
            <w:vAlign w:val="center"/>
          </w:tcPr>
          <w:p w:rsidR="0041517E" w:rsidRPr="0041517E" w:rsidRDefault="0041517E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A93406" w:rsidRPr="00A93406" w:rsidRDefault="0041517E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Ожегова</w:t>
            </w:r>
          </w:p>
        </w:tc>
      </w:tr>
      <w:tr w:rsidR="0041517E" w:rsidRPr="00A93406" w:rsidTr="007E316F">
        <w:trPr>
          <w:tblCellSpacing w:w="15" w:type="dxa"/>
        </w:trPr>
        <w:tc>
          <w:tcPr>
            <w:tcW w:w="609" w:type="dxa"/>
            <w:vAlign w:val="center"/>
          </w:tcPr>
          <w:p w:rsidR="00A93406" w:rsidRPr="00A93406" w:rsidRDefault="0041517E" w:rsidP="007E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наглядных пособий для работы по профилактике БДД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58" w:type="dxa"/>
            <w:vAlign w:val="center"/>
          </w:tcPr>
          <w:p w:rsidR="0041517E" w:rsidRPr="0041517E" w:rsidRDefault="0041517E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A93406" w:rsidRPr="00A93406" w:rsidRDefault="0041517E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Ожегова</w:t>
            </w:r>
          </w:p>
        </w:tc>
      </w:tr>
      <w:tr w:rsidR="00A93406" w:rsidRPr="00A93406" w:rsidTr="007E316F">
        <w:trPr>
          <w:trHeight w:val="253"/>
          <w:tblCellSpacing w:w="15" w:type="dxa"/>
        </w:trPr>
        <w:tc>
          <w:tcPr>
            <w:tcW w:w="10714" w:type="dxa"/>
            <w:gridSpan w:val="4"/>
            <w:vAlign w:val="center"/>
          </w:tcPr>
          <w:p w:rsidR="00A93406" w:rsidRPr="00A93406" w:rsidRDefault="00A93406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41517E" w:rsidRPr="00A93406" w:rsidTr="007E316F">
        <w:trPr>
          <w:tblCellSpacing w:w="15" w:type="dxa"/>
        </w:trPr>
        <w:tc>
          <w:tcPr>
            <w:tcW w:w="609" w:type="dxa"/>
            <w:vAlign w:val="center"/>
          </w:tcPr>
          <w:p w:rsidR="00A93406" w:rsidRPr="00A93406" w:rsidRDefault="00A93406" w:rsidP="007E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F0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0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</w:t>
            </w: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</w:t>
            </w:r>
            <w:r w:rsidR="00F0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«Внимание – дети!»</w:t>
            </w:r>
          </w:p>
        </w:tc>
        <w:tc>
          <w:tcPr>
            <w:tcW w:w="0" w:type="auto"/>
            <w:vAlign w:val="center"/>
          </w:tcPr>
          <w:p w:rsidR="00A93406" w:rsidRPr="00A93406" w:rsidRDefault="006213C4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93406"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май</w:t>
            </w:r>
          </w:p>
        </w:tc>
        <w:tc>
          <w:tcPr>
            <w:tcW w:w="3658" w:type="dxa"/>
            <w:vAlign w:val="center"/>
          </w:tcPr>
          <w:p w:rsidR="00A93406" w:rsidRDefault="0041517E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41517E" w:rsidRDefault="0041517E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Ожегова Ю.В.</w:t>
            </w:r>
          </w:p>
          <w:p w:rsidR="0041517E" w:rsidRPr="00A93406" w:rsidRDefault="0041517E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инспектор</w:t>
            </w:r>
          </w:p>
        </w:tc>
      </w:tr>
      <w:tr w:rsidR="0041517E" w:rsidRPr="00A93406" w:rsidTr="007E316F">
        <w:trPr>
          <w:tblCellSpacing w:w="15" w:type="dxa"/>
        </w:trPr>
        <w:tc>
          <w:tcPr>
            <w:tcW w:w="609" w:type="dxa"/>
            <w:vAlign w:val="center"/>
          </w:tcPr>
          <w:p w:rsidR="00A93406" w:rsidRPr="00A93406" w:rsidRDefault="0041517E" w:rsidP="007E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41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 по </w:t>
            </w:r>
            <w:r w:rsidR="0041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дорожного движения и б</w:t>
            </w: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езопасности жизнедеятельности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58" w:type="dxa"/>
            <w:vAlign w:val="center"/>
          </w:tcPr>
          <w:p w:rsidR="0041517E" w:rsidRDefault="0041517E" w:rsidP="0041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41517E" w:rsidRDefault="0041517E" w:rsidP="0041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Ожегова Ю.В.</w:t>
            </w:r>
          </w:p>
          <w:p w:rsidR="00A93406" w:rsidRPr="00A93406" w:rsidRDefault="0041517E" w:rsidP="0041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инспектор</w:t>
            </w:r>
          </w:p>
        </w:tc>
      </w:tr>
      <w:tr w:rsidR="0041517E" w:rsidRPr="00A93406" w:rsidTr="007E316F">
        <w:trPr>
          <w:tblCellSpacing w:w="15" w:type="dxa"/>
        </w:trPr>
        <w:tc>
          <w:tcPr>
            <w:tcW w:w="609" w:type="dxa"/>
            <w:vAlign w:val="center"/>
          </w:tcPr>
          <w:p w:rsidR="00A93406" w:rsidRPr="00A93406" w:rsidRDefault="0041517E" w:rsidP="007E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A93406" w:rsidRPr="00F070DC" w:rsidRDefault="00F070DC" w:rsidP="00F070D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DC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по изучению правил дорожного движения с учащимися на автоплощадке</w:t>
            </w:r>
          </w:p>
        </w:tc>
        <w:tc>
          <w:tcPr>
            <w:tcW w:w="0" w:type="auto"/>
            <w:vAlign w:val="center"/>
          </w:tcPr>
          <w:p w:rsidR="00A93406" w:rsidRPr="00F070DC" w:rsidRDefault="00F070DC" w:rsidP="006213C4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договорённости с  61 школой</w:t>
            </w:r>
          </w:p>
        </w:tc>
        <w:tc>
          <w:tcPr>
            <w:tcW w:w="3658" w:type="dxa"/>
            <w:vAlign w:val="center"/>
          </w:tcPr>
          <w:p w:rsidR="00A93406" w:rsidRPr="00F070DC" w:rsidRDefault="00A93406" w:rsidP="006213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Чудиновских М.В., учитель ОБЖ</w:t>
            </w:r>
          </w:p>
        </w:tc>
      </w:tr>
      <w:tr w:rsidR="0041517E" w:rsidRPr="00A93406" w:rsidTr="007E316F">
        <w:trPr>
          <w:tblCellSpacing w:w="15" w:type="dxa"/>
        </w:trPr>
        <w:tc>
          <w:tcPr>
            <w:tcW w:w="609" w:type="dxa"/>
            <w:vAlign w:val="center"/>
          </w:tcPr>
          <w:p w:rsidR="00A93406" w:rsidRPr="00A93406" w:rsidRDefault="0041517E" w:rsidP="007E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Приглашение инспектора ГИБДД</w:t>
            </w:r>
            <w:r w:rsidR="006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6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профилактические беседы</w:t>
            </w: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В течение года</w:t>
            </w:r>
          </w:p>
        </w:tc>
        <w:tc>
          <w:tcPr>
            <w:tcW w:w="3658" w:type="dxa"/>
            <w:vAlign w:val="center"/>
          </w:tcPr>
          <w:p w:rsidR="00A93406" w:rsidRDefault="0041517E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41517E" w:rsidRPr="00A93406" w:rsidRDefault="0041517E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Кротова И.И.</w:t>
            </w:r>
          </w:p>
        </w:tc>
      </w:tr>
      <w:tr w:rsidR="0041517E" w:rsidRPr="00A93406" w:rsidTr="007E316F">
        <w:trPr>
          <w:tblCellSpacing w:w="15" w:type="dxa"/>
        </w:trPr>
        <w:tc>
          <w:tcPr>
            <w:tcW w:w="609" w:type="dxa"/>
            <w:vAlign w:val="center"/>
          </w:tcPr>
          <w:p w:rsidR="00A93406" w:rsidRPr="00A93406" w:rsidRDefault="0041517E" w:rsidP="007E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Участие в конкурсе «Безопасное колесо»   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A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Апрель </w:t>
            </w:r>
          </w:p>
        </w:tc>
        <w:tc>
          <w:tcPr>
            <w:tcW w:w="3658" w:type="dxa"/>
            <w:vAlign w:val="center"/>
          </w:tcPr>
          <w:p w:rsidR="00A93406" w:rsidRPr="00A93406" w:rsidRDefault="00A93406" w:rsidP="0041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 Чудиновских М.В.</w:t>
            </w:r>
          </w:p>
        </w:tc>
      </w:tr>
      <w:tr w:rsidR="0041517E" w:rsidRPr="00A93406" w:rsidTr="007E316F">
        <w:trPr>
          <w:tblCellSpacing w:w="15" w:type="dxa"/>
        </w:trPr>
        <w:tc>
          <w:tcPr>
            <w:tcW w:w="609" w:type="dxa"/>
            <w:vAlign w:val="center"/>
          </w:tcPr>
          <w:p w:rsidR="00A93406" w:rsidRPr="00A93406" w:rsidRDefault="0041517E" w:rsidP="007E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«Памятка по ПДД </w:t>
            </w:r>
            <w:r w:rsidR="00F0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каждому учащемуся начального звена»</w:t>
            </w:r>
          </w:p>
        </w:tc>
        <w:tc>
          <w:tcPr>
            <w:tcW w:w="0" w:type="auto"/>
            <w:vAlign w:val="center"/>
          </w:tcPr>
          <w:p w:rsidR="00A93406" w:rsidRPr="00A93406" w:rsidRDefault="00F070DC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58" w:type="dxa"/>
            <w:vAlign w:val="center"/>
          </w:tcPr>
          <w:p w:rsidR="0041517E" w:rsidRPr="0041517E" w:rsidRDefault="0041517E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41517E" w:rsidRPr="0041517E" w:rsidRDefault="0041517E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Ожегова Ю.В.</w:t>
            </w:r>
          </w:p>
          <w:p w:rsidR="00A93406" w:rsidRPr="00A93406" w:rsidRDefault="0041517E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ГИБДД</w:t>
            </w:r>
          </w:p>
        </w:tc>
      </w:tr>
      <w:tr w:rsidR="0041517E" w:rsidRPr="00A93406" w:rsidTr="007E316F">
        <w:trPr>
          <w:tblCellSpacing w:w="15" w:type="dxa"/>
        </w:trPr>
        <w:tc>
          <w:tcPr>
            <w:tcW w:w="609" w:type="dxa"/>
            <w:vAlign w:val="center"/>
          </w:tcPr>
          <w:p w:rsidR="00A93406" w:rsidRPr="00A93406" w:rsidRDefault="0041517E" w:rsidP="007E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41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часы по ПДД для 1-</w:t>
            </w:r>
            <w:r w:rsidR="0041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658" w:type="dxa"/>
            <w:vAlign w:val="center"/>
          </w:tcPr>
          <w:p w:rsidR="00A93406" w:rsidRPr="00A93406" w:rsidRDefault="00A93406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1517E" w:rsidRPr="00A93406" w:rsidTr="007E316F">
        <w:trPr>
          <w:tblCellSpacing w:w="15" w:type="dxa"/>
        </w:trPr>
        <w:tc>
          <w:tcPr>
            <w:tcW w:w="609" w:type="dxa"/>
            <w:vAlign w:val="center"/>
          </w:tcPr>
          <w:p w:rsidR="00A93406" w:rsidRPr="00A93406" w:rsidRDefault="00BF6CCE" w:rsidP="007E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рисунков, стихов  по ПДД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F0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3658" w:type="dxa"/>
            <w:vAlign w:val="center"/>
          </w:tcPr>
          <w:p w:rsidR="00A93406" w:rsidRDefault="0041517E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41517E" w:rsidRDefault="0041517E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Ожегова Ю.В.</w:t>
            </w:r>
          </w:p>
          <w:p w:rsidR="0041517E" w:rsidRPr="00A93406" w:rsidRDefault="0041517E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ГИБДД</w:t>
            </w:r>
          </w:p>
        </w:tc>
      </w:tr>
      <w:tr w:rsidR="0041517E" w:rsidRPr="00A93406" w:rsidTr="007E316F">
        <w:trPr>
          <w:tblCellSpacing w:w="15" w:type="dxa"/>
        </w:trPr>
        <w:tc>
          <w:tcPr>
            <w:tcW w:w="609" w:type="dxa"/>
            <w:vAlign w:val="center"/>
          </w:tcPr>
          <w:p w:rsidR="00A93406" w:rsidRPr="00A93406" w:rsidRDefault="00BF6CCE" w:rsidP="007E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A93406" w:rsidRPr="00A93406" w:rsidRDefault="0041517E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Инструктажи по ПДД для 1-9 </w:t>
            </w:r>
            <w:r w:rsidR="00A93406"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58" w:type="dxa"/>
            <w:vAlign w:val="center"/>
          </w:tcPr>
          <w:p w:rsidR="00A93406" w:rsidRPr="00A93406" w:rsidRDefault="0041517E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1517E" w:rsidRPr="00A93406" w:rsidTr="007E316F">
        <w:trPr>
          <w:tblCellSpacing w:w="15" w:type="dxa"/>
        </w:trPr>
        <w:tc>
          <w:tcPr>
            <w:tcW w:w="609" w:type="dxa"/>
            <w:vAlign w:val="center"/>
          </w:tcPr>
          <w:p w:rsidR="00A93406" w:rsidRPr="00A93406" w:rsidRDefault="00A93406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«Уголок дорожной безопасности</w:t>
            </w:r>
            <w:r w:rsidR="006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в семьях</w:t>
            </w:r>
          </w:p>
        </w:tc>
        <w:tc>
          <w:tcPr>
            <w:tcW w:w="0" w:type="auto"/>
            <w:vAlign w:val="center"/>
          </w:tcPr>
          <w:p w:rsidR="00A93406" w:rsidRPr="00A93406" w:rsidRDefault="006213C4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58" w:type="dxa"/>
            <w:vAlign w:val="center"/>
          </w:tcPr>
          <w:p w:rsidR="0041517E" w:rsidRDefault="00F070DC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Ожегова Ю.В., зам. дир</w:t>
            </w:r>
            <w:r w:rsidR="007E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A93406" w:rsidRPr="00A93406" w:rsidRDefault="0041517E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Инспетор ГИБДД</w:t>
            </w:r>
          </w:p>
        </w:tc>
      </w:tr>
      <w:tr w:rsidR="0041517E" w:rsidRPr="00A93406" w:rsidTr="007E316F">
        <w:trPr>
          <w:tblCellSpacing w:w="15" w:type="dxa"/>
        </w:trPr>
        <w:tc>
          <w:tcPr>
            <w:tcW w:w="609" w:type="dxa"/>
            <w:vAlign w:val="center"/>
          </w:tcPr>
          <w:p w:rsidR="00A93406" w:rsidRPr="00A93406" w:rsidRDefault="00BF6CCE" w:rsidP="007E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A93406" w:rsidRPr="00A93406" w:rsidRDefault="0041517E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видеоматериалов (1-9</w:t>
            </w:r>
            <w:r w:rsidR="00A93406"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кл.)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58" w:type="dxa"/>
            <w:vAlign w:val="center"/>
          </w:tcPr>
          <w:p w:rsidR="00A93406" w:rsidRPr="00A93406" w:rsidRDefault="0041517E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воспитатели, инспектор ГИБДД</w:t>
            </w:r>
          </w:p>
        </w:tc>
      </w:tr>
      <w:tr w:rsidR="00A93406" w:rsidRPr="00A93406" w:rsidTr="007E316F">
        <w:trPr>
          <w:tblCellSpacing w:w="15" w:type="dxa"/>
        </w:trPr>
        <w:tc>
          <w:tcPr>
            <w:tcW w:w="10714" w:type="dxa"/>
            <w:gridSpan w:val="4"/>
            <w:vAlign w:val="center"/>
          </w:tcPr>
          <w:p w:rsidR="00A93406" w:rsidRPr="00A93406" w:rsidRDefault="00A93406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  <w:r w:rsidR="00415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F07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415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класс)</w:t>
            </w:r>
          </w:p>
        </w:tc>
      </w:tr>
      <w:tr w:rsidR="0041517E" w:rsidRPr="00A93406" w:rsidTr="007E316F">
        <w:trPr>
          <w:tblCellSpacing w:w="15" w:type="dxa"/>
        </w:trPr>
        <w:tc>
          <w:tcPr>
            <w:tcW w:w="609" w:type="dxa"/>
            <w:vAlign w:val="center"/>
          </w:tcPr>
          <w:p w:rsidR="00A93406" w:rsidRPr="00A93406" w:rsidRDefault="00A93406" w:rsidP="007E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с приглашением инспектора ГИБДД</w:t>
            </w:r>
          </w:p>
        </w:tc>
        <w:tc>
          <w:tcPr>
            <w:tcW w:w="0" w:type="auto"/>
            <w:vAlign w:val="center"/>
          </w:tcPr>
          <w:p w:rsidR="00A93406" w:rsidRPr="00A93406" w:rsidRDefault="00BF6CCE" w:rsidP="00F0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93406"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r w:rsidR="00F0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A93406"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58" w:type="dxa"/>
            <w:vAlign w:val="center"/>
          </w:tcPr>
          <w:p w:rsidR="00A93406" w:rsidRPr="00A93406" w:rsidRDefault="007E316F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 И.И., зам. дир по УВР</w:t>
            </w:r>
          </w:p>
          <w:p w:rsidR="00A93406" w:rsidRPr="00A93406" w:rsidRDefault="00A93406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 ГИБДД</w:t>
            </w:r>
          </w:p>
        </w:tc>
      </w:tr>
      <w:tr w:rsidR="0041517E" w:rsidRPr="00A93406" w:rsidTr="007E316F">
        <w:trPr>
          <w:tblCellSpacing w:w="15" w:type="dxa"/>
        </w:trPr>
        <w:tc>
          <w:tcPr>
            <w:tcW w:w="609" w:type="dxa"/>
            <w:vAlign w:val="center"/>
          </w:tcPr>
          <w:p w:rsidR="00A93406" w:rsidRPr="00A93406" w:rsidRDefault="00A93406" w:rsidP="007E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для родителей по ПДД</w:t>
            </w:r>
            <w:r w:rsidR="006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безопасный маршрут в школу</w:t>
            </w:r>
          </w:p>
        </w:tc>
        <w:tc>
          <w:tcPr>
            <w:tcW w:w="0" w:type="auto"/>
            <w:vAlign w:val="center"/>
          </w:tcPr>
          <w:p w:rsidR="00A93406" w:rsidRPr="00A93406" w:rsidRDefault="006213C4" w:rsidP="00F0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58" w:type="dxa"/>
            <w:vAlign w:val="center"/>
          </w:tcPr>
          <w:p w:rsidR="00A93406" w:rsidRPr="00A93406" w:rsidRDefault="0041517E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 ГИБДД</w:t>
            </w:r>
          </w:p>
        </w:tc>
      </w:tr>
      <w:tr w:rsidR="0041517E" w:rsidRPr="00A93406" w:rsidTr="007E316F">
        <w:trPr>
          <w:tblCellSpacing w:w="15" w:type="dxa"/>
        </w:trPr>
        <w:tc>
          <w:tcPr>
            <w:tcW w:w="609" w:type="dxa"/>
            <w:vAlign w:val="center"/>
          </w:tcPr>
          <w:p w:rsidR="00A93406" w:rsidRPr="00A93406" w:rsidRDefault="00A93406" w:rsidP="007E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 учащихся-нарушителей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58" w:type="dxa"/>
            <w:vAlign w:val="center"/>
          </w:tcPr>
          <w:p w:rsidR="006213C4" w:rsidRDefault="00BF6CCE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</w:p>
          <w:p w:rsidR="00A93406" w:rsidRPr="00A93406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Распопова Е.Ю.</w:t>
            </w:r>
          </w:p>
        </w:tc>
      </w:tr>
      <w:tr w:rsidR="0041517E" w:rsidRPr="00A93406" w:rsidTr="007E316F">
        <w:trPr>
          <w:tblCellSpacing w:w="15" w:type="dxa"/>
        </w:trPr>
        <w:tc>
          <w:tcPr>
            <w:tcW w:w="609" w:type="dxa"/>
            <w:vAlign w:val="center"/>
          </w:tcPr>
          <w:p w:rsidR="00A93406" w:rsidRPr="00A93406" w:rsidRDefault="00A93406" w:rsidP="007E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во внеклассных мероприятиях по ПДД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58" w:type="dxa"/>
            <w:vAlign w:val="center"/>
          </w:tcPr>
          <w:p w:rsidR="00A93406" w:rsidRDefault="00BF6CCE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</w:p>
          <w:p w:rsidR="006213C4" w:rsidRPr="00A93406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Распопова Е.Ю.</w:t>
            </w:r>
          </w:p>
        </w:tc>
      </w:tr>
      <w:tr w:rsidR="00A93406" w:rsidRPr="00A93406" w:rsidTr="007E316F">
        <w:trPr>
          <w:trHeight w:val="276"/>
          <w:tblCellSpacing w:w="15" w:type="dxa"/>
        </w:trPr>
        <w:tc>
          <w:tcPr>
            <w:tcW w:w="10714" w:type="dxa"/>
            <w:gridSpan w:val="4"/>
            <w:vMerge w:val="restart"/>
            <w:vAlign w:val="center"/>
          </w:tcPr>
          <w:p w:rsidR="00A93406" w:rsidRPr="00A93406" w:rsidRDefault="00A93406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деятельность</w:t>
            </w:r>
          </w:p>
        </w:tc>
      </w:tr>
      <w:tr w:rsidR="00A93406" w:rsidRPr="00A93406" w:rsidTr="007E316F">
        <w:trPr>
          <w:trHeight w:val="276"/>
          <w:tblCellSpacing w:w="15" w:type="dxa"/>
        </w:trPr>
        <w:tc>
          <w:tcPr>
            <w:tcW w:w="10714" w:type="dxa"/>
            <w:gridSpan w:val="4"/>
            <w:vMerge/>
            <w:vAlign w:val="center"/>
          </w:tcPr>
          <w:p w:rsidR="00A93406" w:rsidRPr="00A93406" w:rsidRDefault="00A93406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17E" w:rsidRPr="00A93406" w:rsidTr="007E316F">
        <w:trPr>
          <w:tblCellSpacing w:w="15" w:type="dxa"/>
        </w:trPr>
        <w:tc>
          <w:tcPr>
            <w:tcW w:w="609" w:type="dxa"/>
            <w:vAlign w:val="center"/>
          </w:tcPr>
          <w:p w:rsidR="00A93406" w:rsidRPr="00A93406" w:rsidRDefault="00A93406" w:rsidP="007E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BF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93406" w:rsidRPr="00A93406" w:rsidRDefault="00A93406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vAlign w:val="center"/>
          </w:tcPr>
          <w:p w:rsidR="00BF6CCE" w:rsidRPr="00A93406" w:rsidRDefault="00BF6CCE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17E" w:rsidRPr="00A93406" w:rsidTr="007E316F">
        <w:trPr>
          <w:trHeight w:val="832"/>
          <w:tblCellSpacing w:w="15" w:type="dxa"/>
        </w:trPr>
        <w:tc>
          <w:tcPr>
            <w:tcW w:w="609" w:type="dxa"/>
            <w:vAlign w:val="center"/>
          </w:tcPr>
          <w:p w:rsidR="00A93406" w:rsidRPr="00A93406" w:rsidRDefault="00F070DC" w:rsidP="007E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A93406" w:rsidRPr="00A93406" w:rsidRDefault="00F070DC" w:rsidP="00F070D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DC">
              <w:rPr>
                <w:rFonts w:ascii="Times New Roman" w:hAnsi="Times New Roman" w:cs="Times New Roman"/>
                <w:sz w:val="24"/>
                <w:szCs w:val="24"/>
              </w:rPr>
              <w:t>Проведение 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F070DC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70DC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ДДТТ для учителей и воспитателей </w:t>
            </w:r>
          </w:p>
        </w:tc>
        <w:tc>
          <w:tcPr>
            <w:tcW w:w="0" w:type="auto"/>
            <w:vAlign w:val="center"/>
          </w:tcPr>
          <w:p w:rsidR="00A93406" w:rsidRPr="00A93406" w:rsidRDefault="00F070DC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3658" w:type="dxa"/>
            <w:vAlign w:val="center"/>
          </w:tcPr>
          <w:p w:rsidR="00BF6CCE" w:rsidRDefault="00F070DC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ГИБДД,</w:t>
            </w:r>
          </w:p>
          <w:p w:rsidR="00F070DC" w:rsidRDefault="00F070DC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F070DC" w:rsidRPr="00A93406" w:rsidRDefault="00F070DC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Ожегова Ю.В.</w:t>
            </w:r>
          </w:p>
        </w:tc>
      </w:tr>
      <w:tr w:rsidR="0041517E" w:rsidRPr="00A93406" w:rsidTr="007E316F">
        <w:trPr>
          <w:tblCellSpacing w:w="15" w:type="dxa"/>
        </w:trPr>
        <w:tc>
          <w:tcPr>
            <w:tcW w:w="609" w:type="dxa"/>
            <w:vAlign w:val="center"/>
          </w:tcPr>
          <w:p w:rsidR="00A93406" w:rsidRPr="00A93406" w:rsidRDefault="00A93406" w:rsidP="007E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93406" w:rsidRPr="00A93406" w:rsidRDefault="00A93406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93406" w:rsidRPr="00A93406" w:rsidRDefault="00A93406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vAlign w:val="center"/>
          </w:tcPr>
          <w:p w:rsidR="00BF6CCE" w:rsidRPr="00A93406" w:rsidRDefault="00BF6CCE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17E" w:rsidRPr="00A93406" w:rsidTr="007E316F">
        <w:trPr>
          <w:trHeight w:val="591"/>
          <w:tblCellSpacing w:w="15" w:type="dxa"/>
        </w:trPr>
        <w:tc>
          <w:tcPr>
            <w:tcW w:w="609" w:type="dxa"/>
            <w:vAlign w:val="center"/>
          </w:tcPr>
          <w:p w:rsidR="00A93406" w:rsidRPr="00A93406" w:rsidRDefault="00BF6CCE" w:rsidP="007E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A93406" w:rsidRPr="00A93406" w:rsidRDefault="00660869" w:rsidP="00BF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3406"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нарушителями </w:t>
            </w:r>
            <w:r w:rsidR="00BF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58" w:type="dxa"/>
            <w:vAlign w:val="center"/>
          </w:tcPr>
          <w:p w:rsidR="00A93406" w:rsidRDefault="00BF6CCE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F6CCE" w:rsidRDefault="00BF6CCE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Ожегова Ю.В.</w:t>
            </w:r>
          </w:p>
          <w:p w:rsidR="00BF6CCE" w:rsidRPr="00A93406" w:rsidRDefault="00BF6CCE" w:rsidP="00BF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ГИБДД</w:t>
            </w:r>
          </w:p>
        </w:tc>
      </w:tr>
      <w:tr w:rsidR="00A93406" w:rsidRPr="00A93406" w:rsidTr="007E316F">
        <w:trPr>
          <w:tblCellSpacing w:w="15" w:type="dxa"/>
        </w:trPr>
        <w:tc>
          <w:tcPr>
            <w:tcW w:w="10714" w:type="dxa"/>
            <w:gridSpan w:val="4"/>
            <w:vAlign w:val="center"/>
          </w:tcPr>
          <w:p w:rsidR="00A93406" w:rsidRPr="00A93406" w:rsidRDefault="00A93406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41517E" w:rsidRPr="00A93406" w:rsidTr="007E316F">
        <w:trPr>
          <w:trHeight w:val="325"/>
          <w:tblCellSpacing w:w="15" w:type="dxa"/>
        </w:trPr>
        <w:tc>
          <w:tcPr>
            <w:tcW w:w="609" w:type="dxa"/>
            <w:vAlign w:val="center"/>
          </w:tcPr>
          <w:p w:rsidR="00A93406" w:rsidRPr="00A93406" w:rsidRDefault="00A93406" w:rsidP="007E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Стенды «Уголок безопасности» 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в течение года</w:t>
            </w:r>
          </w:p>
        </w:tc>
        <w:tc>
          <w:tcPr>
            <w:tcW w:w="3658" w:type="dxa"/>
            <w:vAlign w:val="center"/>
          </w:tcPr>
          <w:p w:rsidR="00A93406" w:rsidRPr="00A93406" w:rsidRDefault="00BF6CCE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ОБЖ </w:t>
            </w:r>
            <w:r w:rsidR="006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Чудиновских М.В.</w:t>
            </w:r>
          </w:p>
        </w:tc>
      </w:tr>
      <w:tr w:rsidR="0041517E" w:rsidRPr="00A93406" w:rsidTr="007E316F">
        <w:trPr>
          <w:trHeight w:val="513"/>
          <w:tblCellSpacing w:w="15" w:type="dxa"/>
        </w:trPr>
        <w:tc>
          <w:tcPr>
            <w:tcW w:w="609" w:type="dxa"/>
            <w:vAlign w:val="center"/>
          </w:tcPr>
          <w:p w:rsidR="00A93406" w:rsidRPr="00A93406" w:rsidRDefault="00A93406" w:rsidP="007E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родителям «Советы родителям»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3658" w:type="dxa"/>
            <w:vAlign w:val="center"/>
          </w:tcPr>
          <w:p w:rsidR="00A93406" w:rsidRPr="00A93406" w:rsidRDefault="00BF6CCE" w:rsidP="00BF6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ГИБДД</w:t>
            </w:r>
          </w:p>
        </w:tc>
      </w:tr>
      <w:tr w:rsidR="0041517E" w:rsidRPr="00A93406" w:rsidTr="007E316F">
        <w:trPr>
          <w:trHeight w:val="526"/>
          <w:tblCellSpacing w:w="15" w:type="dxa"/>
        </w:trPr>
        <w:tc>
          <w:tcPr>
            <w:tcW w:w="609" w:type="dxa"/>
            <w:vAlign w:val="center"/>
          </w:tcPr>
          <w:p w:rsidR="00A93406" w:rsidRPr="00A93406" w:rsidRDefault="00A93406" w:rsidP="007E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A93406" w:rsidRPr="00A93406" w:rsidRDefault="00BF6CCE" w:rsidP="00BF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по безопасности дорожного движения</w:t>
            </w:r>
          </w:p>
        </w:tc>
        <w:tc>
          <w:tcPr>
            <w:tcW w:w="0" w:type="auto"/>
            <w:vAlign w:val="center"/>
          </w:tcPr>
          <w:p w:rsidR="00A93406" w:rsidRPr="00A93406" w:rsidRDefault="006213C4" w:rsidP="006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58" w:type="dxa"/>
            <w:vAlign w:val="center"/>
          </w:tcPr>
          <w:p w:rsidR="00BF6CCE" w:rsidRPr="00A93406" w:rsidRDefault="00BF6CCE" w:rsidP="00BF6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   Подстрешная В.М.</w:t>
            </w:r>
          </w:p>
        </w:tc>
      </w:tr>
      <w:tr w:rsidR="0041517E" w:rsidRPr="00A93406" w:rsidTr="007E316F">
        <w:trPr>
          <w:tblCellSpacing w:w="15" w:type="dxa"/>
        </w:trPr>
        <w:tc>
          <w:tcPr>
            <w:tcW w:w="609" w:type="dxa"/>
            <w:vAlign w:val="center"/>
          </w:tcPr>
          <w:p w:rsidR="00A93406" w:rsidRPr="00A93406" w:rsidRDefault="00A93406" w:rsidP="007E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93406" w:rsidRPr="00A93406" w:rsidRDefault="00A93406" w:rsidP="00F0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93406" w:rsidRPr="00A93406" w:rsidRDefault="00A93406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vAlign w:val="center"/>
          </w:tcPr>
          <w:p w:rsidR="00A93406" w:rsidRPr="00A93406" w:rsidRDefault="00A93406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17E" w:rsidRPr="00A93406" w:rsidTr="007E316F">
        <w:trPr>
          <w:tblCellSpacing w:w="15" w:type="dxa"/>
        </w:trPr>
        <w:tc>
          <w:tcPr>
            <w:tcW w:w="609" w:type="dxa"/>
            <w:vAlign w:val="center"/>
          </w:tcPr>
          <w:p w:rsidR="00A93406" w:rsidRPr="00A93406" w:rsidRDefault="00A93406" w:rsidP="007E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наглядных пособий для работы по профилактике БДД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58" w:type="dxa"/>
            <w:vAlign w:val="center"/>
          </w:tcPr>
          <w:p w:rsidR="00A93406" w:rsidRPr="00A93406" w:rsidRDefault="00A93406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инспектор ОП ГИБДД</w:t>
            </w:r>
          </w:p>
        </w:tc>
      </w:tr>
      <w:tr w:rsidR="0041517E" w:rsidRPr="00A93406" w:rsidTr="007E316F">
        <w:trPr>
          <w:tblCellSpacing w:w="15" w:type="dxa"/>
        </w:trPr>
        <w:tc>
          <w:tcPr>
            <w:tcW w:w="609" w:type="dxa"/>
            <w:vAlign w:val="center"/>
          </w:tcPr>
          <w:p w:rsidR="00A93406" w:rsidRPr="00A93406" w:rsidRDefault="00BF6CCE" w:rsidP="007E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банка данных о нарушениях ПДД учащимися ОУ </w:t>
            </w:r>
          </w:p>
        </w:tc>
        <w:tc>
          <w:tcPr>
            <w:tcW w:w="0" w:type="auto"/>
            <w:vAlign w:val="center"/>
          </w:tcPr>
          <w:p w:rsidR="00A93406" w:rsidRPr="00A93406" w:rsidRDefault="00A93406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58" w:type="dxa"/>
            <w:vAlign w:val="center"/>
          </w:tcPr>
          <w:p w:rsidR="00A93406" w:rsidRDefault="00BF6CCE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F6CCE" w:rsidRPr="00A93406" w:rsidRDefault="00BF6CCE" w:rsidP="00A9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Ожегова</w:t>
            </w:r>
          </w:p>
        </w:tc>
      </w:tr>
    </w:tbl>
    <w:p w:rsidR="00C40412" w:rsidRDefault="00BF6CCE" w:rsidP="001F3FD9">
      <w:pPr>
        <w:jc w:val="center"/>
      </w:pPr>
      <w:r w:rsidRPr="00BF6CCE">
        <w:rPr>
          <w:rFonts w:ascii="Times New Roman" w:eastAsia="Calibri" w:hAnsi="Times New Roman" w:cs="Times New Roman"/>
          <w:sz w:val="28"/>
          <w:szCs w:val="28"/>
        </w:rPr>
        <w:t>Заместитель директора по ВР:                       Ю.В. Ожегова</w:t>
      </w:r>
    </w:p>
    <w:sectPr w:rsidR="00C40412" w:rsidSect="007E316F">
      <w:footerReference w:type="even" r:id="rId6"/>
      <w:footerReference w:type="default" r:id="rId7"/>
      <w:type w:val="continuous"/>
      <w:pgSz w:w="11906" w:h="16838"/>
      <w:pgMar w:top="180" w:right="386" w:bottom="0" w:left="900" w:header="708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0FE" w:rsidRDefault="005E60FE" w:rsidP="00BF6CCE">
      <w:pPr>
        <w:spacing w:after="0" w:line="240" w:lineRule="auto"/>
      </w:pPr>
      <w:r>
        <w:separator/>
      </w:r>
    </w:p>
  </w:endnote>
  <w:endnote w:type="continuationSeparator" w:id="1">
    <w:p w:rsidR="005E60FE" w:rsidRDefault="005E60FE" w:rsidP="00BF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8B" w:rsidRDefault="00F74040" w:rsidP="00B568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0E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218B" w:rsidRDefault="005E60FE" w:rsidP="00C633B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8B" w:rsidRDefault="00F74040" w:rsidP="00B568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0E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13C4">
      <w:rPr>
        <w:rStyle w:val="a5"/>
        <w:noProof/>
      </w:rPr>
      <w:t>2</w:t>
    </w:r>
    <w:r>
      <w:rPr>
        <w:rStyle w:val="a5"/>
      </w:rPr>
      <w:fldChar w:fldCharType="end"/>
    </w:r>
  </w:p>
  <w:p w:rsidR="00F3218B" w:rsidRDefault="005E60FE" w:rsidP="00C633B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0FE" w:rsidRDefault="005E60FE" w:rsidP="00BF6CCE">
      <w:pPr>
        <w:spacing w:after="0" w:line="240" w:lineRule="auto"/>
      </w:pPr>
      <w:r>
        <w:separator/>
      </w:r>
    </w:p>
  </w:footnote>
  <w:footnote w:type="continuationSeparator" w:id="1">
    <w:p w:rsidR="005E60FE" w:rsidRDefault="005E60FE" w:rsidP="00BF6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406"/>
    <w:rsid w:val="000F0EA8"/>
    <w:rsid w:val="001F3FD9"/>
    <w:rsid w:val="00212114"/>
    <w:rsid w:val="003D3CC8"/>
    <w:rsid w:val="0041517E"/>
    <w:rsid w:val="005E60FE"/>
    <w:rsid w:val="006213C4"/>
    <w:rsid w:val="00660869"/>
    <w:rsid w:val="00774031"/>
    <w:rsid w:val="007E316F"/>
    <w:rsid w:val="009B5AA2"/>
    <w:rsid w:val="00A4392A"/>
    <w:rsid w:val="00A61A42"/>
    <w:rsid w:val="00A93406"/>
    <w:rsid w:val="00B25CF4"/>
    <w:rsid w:val="00BF6CCE"/>
    <w:rsid w:val="00C40412"/>
    <w:rsid w:val="00D84A25"/>
    <w:rsid w:val="00E5021B"/>
    <w:rsid w:val="00EA30D6"/>
    <w:rsid w:val="00EA6DFB"/>
    <w:rsid w:val="00F070DC"/>
    <w:rsid w:val="00F74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3406"/>
  </w:style>
  <w:style w:type="character" w:styleId="a5">
    <w:name w:val="page number"/>
    <w:basedOn w:val="a0"/>
    <w:rsid w:val="00A93406"/>
  </w:style>
  <w:style w:type="paragraph" w:styleId="a6">
    <w:name w:val="header"/>
    <w:basedOn w:val="a"/>
    <w:link w:val="a7"/>
    <w:uiPriority w:val="99"/>
    <w:unhideWhenUsed/>
    <w:rsid w:val="00BF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6CCE"/>
  </w:style>
  <w:style w:type="paragraph" w:styleId="a8">
    <w:name w:val="Balloon Text"/>
    <w:basedOn w:val="a"/>
    <w:link w:val="a9"/>
    <w:uiPriority w:val="99"/>
    <w:semiHidden/>
    <w:unhideWhenUsed/>
    <w:rsid w:val="00BF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CC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070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3406"/>
  </w:style>
  <w:style w:type="character" w:styleId="a5">
    <w:name w:val="page number"/>
    <w:basedOn w:val="a0"/>
    <w:rsid w:val="00A93406"/>
  </w:style>
  <w:style w:type="paragraph" w:styleId="a6">
    <w:name w:val="header"/>
    <w:basedOn w:val="a"/>
    <w:link w:val="a7"/>
    <w:uiPriority w:val="99"/>
    <w:unhideWhenUsed/>
    <w:rsid w:val="00BF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6CCE"/>
  </w:style>
  <w:style w:type="paragraph" w:styleId="a8">
    <w:name w:val="Balloon Text"/>
    <w:basedOn w:val="a"/>
    <w:link w:val="a9"/>
    <w:uiPriority w:val="99"/>
    <w:semiHidden/>
    <w:unhideWhenUsed/>
    <w:rsid w:val="00BF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№1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2013-09-11T09:41:00Z</cp:lastPrinted>
  <dcterms:created xsi:type="dcterms:W3CDTF">2014-09-03T09:12:00Z</dcterms:created>
  <dcterms:modified xsi:type="dcterms:W3CDTF">2014-09-03T09:22:00Z</dcterms:modified>
</cp:coreProperties>
</file>