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AB" w:rsidRPr="002C6E7C" w:rsidRDefault="001627AB" w:rsidP="001627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E7C">
        <w:rPr>
          <w:rFonts w:ascii="Times New Roman" w:hAnsi="Times New Roman" w:cs="Times New Roman"/>
          <w:b/>
          <w:sz w:val="36"/>
          <w:szCs w:val="36"/>
        </w:rPr>
        <w:t xml:space="preserve">План проведения тематических месячников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2C6E7C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2C6E7C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C6E7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627AB" w:rsidRPr="002C6E7C" w:rsidRDefault="001627AB" w:rsidP="001627AB">
      <w:pPr>
        <w:tabs>
          <w:tab w:val="left" w:pos="12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782"/>
        <w:gridCol w:w="1736"/>
        <w:gridCol w:w="4079"/>
        <w:gridCol w:w="2974"/>
      </w:tblGrid>
      <w:tr w:rsidR="001627AB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b/>
                <w:sz w:val="40"/>
                <w:szCs w:val="40"/>
              </w:rPr>
              <w:t>месяц</w:t>
            </w:r>
          </w:p>
        </w:tc>
        <w:tc>
          <w:tcPr>
            <w:tcW w:w="4079" w:type="dxa"/>
          </w:tcPr>
          <w:p w:rsidR="001627AB" w:rsidRPr="002C6E7C" w:rsidRDefault="001627AB" w:rsidP="0032632D">
            <w:pPr>
              <w:tabs>
                <w:tab w:val="left" w:pos="126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  <w:tc>
          <w:tcPr>
            <w:tcW w:w="2974" w:type="dxa"/>
          </w:tcPr>
          <w:p w:rsidR="001627AB" w:rsidRPr="002C6E7C" w:rsidRDefault="001627AB" w:rsidP="0032632D">
            <w:pPr>
              <w:tabs>
                <w:tab w:val="left" w:pos="126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«Уют в доме»</w:t>
            </w:r>
          </w:p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«Месячник безопасности дорожного движения»</w:t>
            </w:r>
          </w:p>
        </w:tc>
        <w:tc>
          <w:tcPr>
            <w:tcW w:w="2974" w:type="dxa"/>
          </w:tcPr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4079" w:type="dxa"/>
          </w:tcPr>
          <w:p w:rsid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4" w:type="dxa"/>
          </w:tcPr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</w:p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подготовки </w:t>
            </w:r>
            <w:proofErr w:type="gramStart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школы  «Ждём гостей»</w:t>
            </w:r>
          </w:p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Я-волонтёр</w:t>
            </w:r>
            <w:proofErr w:type="spellEnd"/>
            <w:proofErr w:type="gramEnd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4" w:type="dxa"/>
          </w:tcPr>
          <w:p w:rsidR="001627AB" w:rsidRP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1627AB" w:rsidRPr="001627AB" w:rsidRDefault="001627AB" w:rsidP="001627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«Праздник в доме»</w:t>
            </w:r>
          </w:p>
        </w:tc>
        <w:tc>
          <w:tcPr>
            <w:tcW w:w="2974" w:type="dxa"/>
          </w:tcPr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E7C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здоровья            «В здоровом теле </w:t>
            </w:r>
            <w:proofErr w:type="gramStart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доровый дух»</w:t>
            </w:r>
          </w:p>
        </w:tc>
        <w:tc>
          <w:tcPr>
            <w:tcW w:w="2974" w:type="dxa"/>
          </w:tcPr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E7C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Месячник гражданско-патриотического воспитания                   «России верные сыны»</w:t>
            </w:r>
          </w:p>
        </w:tc>
        <w:tc>
          <w:tcPr>
            <w:tcW w:w="2974" w:type="dxa"/>
          </w:tcPr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1627AB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</w:p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Месячник творческих работ</w:t>
            </w:r>
          </w:p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«Мастерами школа богата»</w:t>
            </w:r>
          </w:p>
        </w:tc>
        <w:tc>
          <w:tcPr>
            <w:tcW w:w="2974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E7C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Месячник мастерства «Семья-мастер на все руки»</w:t>
            </w:r>
          </w:p>
        </w:tc>
        <w:tc>
          <w:tcPr>
            <w:tcW w:w="2974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E7C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</w:tr>
      <w:tr w:rsidR="001627AB" w:rsidRPr="002C6E7C" w:rsidTr="001627AB">
        <w:tc>
          <w:tcPr>
            <w:tcW w:w="782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736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4079" w:type="dxa"/>
          </w:tcPr>
          <w:p w:rsidR="001627AB" w:rsidRPr="001627AB" w:rsidRDefault="001627AB" w:rsidP="00162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27AB">
              <w:rPr>
                <w:rFonts w:ascii="Times New Roman" w:hAnsi="Times New Roman" w:cs="Times New Roman"/>
                <w:sz w:val="28"/>
                <w:szCs w:val="28"/>
              </w:rPr>
              <w:t>есячник военно-патриотического воспитания «Георгиевская ленточка»</w:t>
            </w:r>
          </w:p>
        </w:tc>
        <w:tc>
          <w:tcPr>
            <w:tcW w:w="2974" w:type="dxa"/>
          </w:tcPr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E7C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1627AB" w:rsidRPr="002C6E7C" w:rsidRDefault="001627AB" w:rsidP="0032632D">
            <w:pPr>
              <w:tabs>
                <w:tab w:val="left" w:pos="126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C6E7C"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</w:tc>
      </w:tr>
    </w:tbl>
    <w:p w:rsidR="001627AB" w:rsidRPr="002C6E7C" w:rsidRDefault="001627AB" w:rsidP="001627AB">
      <w:pPr>
        <w:tabs>
          <w:tab w:val="left" w:pos="1262"/>
        </w:tabs>
        <w:rPr>
          <w:rFonts w:ascii="Times New Roman" w:hAnsi="Times New Roman" w:cs="Times New Roman"/>
          <w:sz w:val="40"/>
          <w:szCs w:val="40"/>
        </w:rPr>
      </w:pPr>
    </w:p>
    <w:p w:rsidR="0091796F" w:rsidRDefault="0091796F"/>
    <w:sectPr w:rsidR="0091796F" w:rsidSect="0003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27AB"/>
    <w:rsid w:val="001627AB"/>
    <w:rsid w:val="00251B46"/>
    <w:rsid w:val="006D254A"/>
    <w:rsid w:val="0091796F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2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2014-10-14T08:00:00Z</cp:lastPrinted>
  <dcterms:created xsi:type="dcterms:W3CDTF">2014-10-14T07:57:00Z</dcterms:created>
  <dcterms:modified xsi:type="dcterms:W3CDTF">2014-10-14T08:00:00Z</dcterms:modified>
</cp:coreProperties>
</file>