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A0" w:rsidRDefault="008775A0" w:rsidP="008775A0">
      <w:pPr>
        <w:pStyle w:val="a8"/>
        <w:tabs>
          <w:tab w:val="left" w:pos="67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8775A0" w:rsidRDefault="008775A0" w:rsidP="008775A0">
      <w:pPr>
        <w:pStyle w:val="a8"/>
        <w:tabs>
          <w:tab w:val="left" w:pos="67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школы-интерната</w:t>
      </w:r>
    </w:p>
    <w:p w:rsidR="008775A0" w:rsidRDefault="008775A0" w:rsidP="008775A0">
      <w:pPr>
        <w:pStyle w:val="a8"/>
        <w:tabs>
          <w:tab w:val="left" w:pos="67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Л.М. Лобастова </w:t>
      </w:r>
    </w:p>
    <w:p w:rsidR="008775A0" w:rsidRDefault="008775A0" w:rsidP="008775A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775A0" w:rsidRDefault="008775A0" w:rsidP="00AB0D2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775A0" w:rsidRDefault="008775A0" w:rsidP="00AB0D2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63D30" w:rsidRDefault="00363D30" w:rsidP="00AB0D2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B0D25">
        <w:rPr>
          <w:rFonts w:ascii="Times New Roman" w:hAnsi="Times New Roman" w:cs="Times New Roman"/>
          <w:sz w:val="28"/>
          <w:szCs w:val="28"/>
        </w:rPr>
        <w:t>План</w:t>
      </w:r>
    </w:p>
    <w:p w:rsidR="001B7AAC" w:rsidRPr="00AB0D25" w:rsidRDefault="001B7AAC" w:rsidP="00AB0D2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0663A" w:rsidRDefault="00AB0D25" w:rsidP="00F0663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63D30" w:rsidRPr="00AB0D25">
        <w:rPr>
          <w:rFonts w:ascii="Times New Roman" w:hAnsi="Times New Roman" w:cs="Times New Roman"/>
          <w:sz w:val="28"/>
          <w:szCs w:val="28"/>
        </w:rPr>
        <w:t>ероприятий  на 20</w:t>
      </w:r>
      <w:r w:rsidR="00CB550D">
        <w:rPr>
          <w:rFonts w:ascii="Times New Roman" w:hAnsi="Times New Roman" w:cs="Times New Roman"/>
          <w:sz w:val="28"/>
          <w:szCs w:val="28"/>
        </w:rPr>
        <w:t>1</w:t>
      </w:r>
      <w:r w:rsidR="008775A0">
        <w:rPr>
          <w:rFonts w:ascii="Times New Roman" w:hAnsi="Times New Roman" w:cs="Times New Roman"/>
          <w:sz w:val="28"/>
          <w:szCs w:val="28"/>
        </w:rPr>
        <w:t>4</w:t>
      </w:r>
      <w:r w:rsidR="00363D30" w:rsidRPr="00AB0D25">
        <w:rPr>
          <w:rFonts w:ascii="Times New Roman" w:hAnsi="Times New Roman" w:cs="Times New Roman"/>
          <w:sz w:val="28"/>
          <w:szCs w:val="28"/>
        </w:rPr>
        <w:t>-20</w:t>
      </w:r>
      <w:r w:rsidR="00CB550D">
        <w:rPr>
          <w:rFonts w:ascii="Times New Roman" w:hAnsi="Times New Roman" w:cs="Times New Roman"/>
          <w:sz w:val="28"/>
          <w:szCs w:val="28"/>
        </w:rPr>
        <w:t>1</w:t>
      </w:r>
      <w:r w:rsidR="008775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63D30" w:rsidRDefault="00363D30" w:rsidP="00F0663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6271C">
        <w:rPr>
          <w:rFonts w:ascii="Times New Roman" w:hAnsi="Times New Roman" w:cs="Times New Roman"/>
          <w:b/>
          <w:sz w:val="28"/>
          <w:szCs w:val="28"/>
        </w:rPr>
        <w:t>по профилактике правонарушений</w:t>
      </w:r>
      <w:r w:rsidRPr="00AB0D25">
        <w:rPr>
          <w:rFonts w:ascii="Times New Roman" w:hAnsi="Times New Roman" w:cs="Times New Roman"/>
          <w:sz w:val="28"/>
          <w:szCs w:val="28"/>
        </w:rPr>
        <w:t xml:space="preserve"> в М</w:t>
      </w:r>
      <w:r w:rsidR="00796AB7">
        <w:rPr>
          <w:rFonts w:ascii="Times New Roman" w:hAnsi="Times New Roman" w:cs="Times New Roman"/>
          <w:sz w:val="28"/>
          <w:szCs w:val="28"/>
        </w:rPr>
        <w:t>К</w:t>
      </w:r>
      <w:r w:rsidRPr="00AB0D25">
        <w:rPr>
          <w:rFonts w:ascii="Times New Roman" w:hAnsi="Times New Roman" w:cs="Times New Roman"/>
          <w:sz w:val="28"/>
          <w:szCs w:val="28"/>
        </w:rPr>
        <w:t xml:space="preserve">ОУ для детей-сирот и детей, оставшихся без попечения родителей </w:t>
      </w:r>
      <w:r w:rsidR="00796AB7">
        <w:rPr>
          <w:rFonts w:ascii="Times New Roman" w:hAnsi="Times New Roman" w:cs="Times New Roman"/>
          <w:sz w:val="28"/>
          <w:szCs w:val="28"/>
        </w:rPr>
        <w:t>«С</w:t>
      </w:r>
      <w:r w:rsidRPr="00AB0D25">
        <w:rPr>
          <w:rFonts w:ascii="Times New Roman" w:hAnsi="Times New Roman" w:cs="Times New Roman"/>
          <w:sz w:val="28"/>
          <w:szCs w:val="28"/>
        </w:rPr>
        <w:t>пециальн</w:t>
      </w:r>
      <w:r w:rsidR="00796AB7">
        <w:rPr>
          <w:rFonts w:ascii="Times New Roman" w:hAnsi="Times New Roman" w:cs="Times New Roman"/>
          <w:sz w:val="28"/>
          <w:szCs w:val="28"/>
        </w:rPr>
        <w:t>ая</w:t>
      </w:r>
      <w:r w:rsidRPr="00AB0D25">
        <w:rPr>
          <w:rFonts w:ascii="Times New Roman" w:hAnsi="Times New Roman" w:cs="Times New Roman"/>
          <w:sz w:val="28"/>
          <w:szCs w:val="28"/>
        </w:rPr>
        <w:t xml:space="preserve"> (коррекционн</w:t>
      </w:r>
      <w:r w:rsidR="00796AB7">
        <w:rPr>
          <w:rFonts w:ascii="Times New Roman" w:hAnsi="Times New Roman" w:cs="Times New Roman"/>
          <w:sz w:val="28"/>
          <w:szCs w:val="28"/>
        </w:rPr>
        <w:t>ая</w:t>
      </w:r>
      <w:r w:rsidRPr="00AB0D25">
        <w:rPr>
          <w:rFonts w:ascii="Times New Roman" w:hAnsi="Times New Roman" w:cs="Times New Roman"/>
          <w:sz w:val="28"/>
          <w:szCs w:val="28"/>
        </w:rPr>
        <w:t xml:space="preserve">)  </w:t>
      </w:r>
      <w:r w:rsidR="00CB550D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796AB7">
        <w:rPr>
          <w:rFonts w:ascii="Times New Roman" w:hAnsi="Times New Roman" w:cs="Times New Roman"/>
          <w:sz w:val="28"/>
          <w:szCs w:val="28"/>
        </w:rPr>
        <w:t>ая</w:t>
      </w:r>
      <w:r w:rsidR="00CB550D">
        <w:rPr>
          <w:rFonts w:ascii="Times New Roman" w:hAnsi="Times New Roman" w:cs="Times New Roman"/>
          <w:sz w:val="28"/>
          <w:szCs w:val="28"/>
        </w:rPr>
        <w:t xml:space="preserve"> </w:t>
      </w:r>
      <w:r w:rsidRPr="00AB0D25">
        <w:rPr>
          <w:rFonts w:ascii="Times New Roman" w:hAnsi="Times New Roman" w:cs="Times New Roman"/>
          <w:sz w:val="28"/>
          <w:szCs w:val="28"/>
        </w:rPr>
        <w:t>школ</w:t>
      </w:r>
      <w:bookmarkStart w:id="0" w:name="_GoBack"/>
      <w:bookmarkEnd w:id="0"/>
      <w:r w:rsidR="00796AB7">
        <w:rPr>
          <w:rFonts w:ascii="Times New Roman" w:hAnsi="Times New Roman" w:cs="Times New Roman"/>
          <w:sz w:val="28"/>
          <w:szCs w:val="28"/>
        </w:rPr>
        <w:t>а</w:t>
      </w:r>
      <w:r w:rsidRPr="00AB0D25">
        <w:rPr>
          <w:rFonts w:ascii="Times New Roman" w:hAnsi="Times New Roman" w:cs="Times New Roman"/>
          <w:sz w:val="28"/>
          <w:szCs w:val="28"/>
        </w:rPr>
        <w:t>-интернат</w:t>
      </w:r>
      <w:r w:rsidR="00796AB7">
        <w:rPr>
          <w:rFonts w:ascii="Times New Roman" w:hAnsi="Times New Roman" w:cs="Times New Roman"/>
          <w:sz w:val="28"/>
          <w:szCs w:val="28"/>
        </w:rPr>
        <w:t xml:space="preserve"> </w:t>
      </w:r>
      <w:r w:rsidRPr="00AB0D25">
        <w:rPr>
          <w:rFonts w:ascii="Times New Roman" w:hAnsi="Times New Roman" w:cs="Times New Roman"/>
          <w:sz w:val="28"/>
          <w:szCs w:val="28"/>
        </w:rPr>
        <w:t xml:space="preserve"> </w:t>
      </w:r>
      <w:r w:rsidRPr="00AB0D2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B0D25">
        <w:rPr>
          <w:rFonts w:ascii="Times New Roman" w:hAnsi="Times New Roman" w:cs="Times New Roman"/>
          <w:sz w:val="28"/>
          <w:szCs w:val="28"/>
        </w:rPr>
        <w:t xml:space="preserve"> вида  для детей сирот и детей, оставшихся без попечения родителей</w:t>
      </w:r>
      <w:r w:rsidR="00796AB7">
        <w:rPr>
          <w:rFonts w:ascii="Times New Roman" w:hAnsi="Times New Roman" w:cs="Times New Roman"/>
          <w:sz w:val="28"/>
          <w:szCs w:val="28"/>
        </w:rPr>
        <w:t>,</w:t>
      </w:r>
      <w:r w:rsidRPr="00AB0D25">
        <w:rPr>
          <w:rFonts w:ascii="Times New Roman" w:hAnsi="Times New Roman" w:cs="Times New Roman"/>
          <w:sz w:val="28"/>
          <w:szCs w:val="28"/>
        </w:rPr>
        <w:t xml:space="preserve">  №1</w:t>
      </w:r>
      <w:r w:rsidR="00796AB7">
        <w:rPr>
          <w:rFonts w:ascii="Times New Roman" w:hAnsi="Times New Roman" w:cs="Times New Roman"/>
          <w:sz w:val="28"/>
          <w:szCs w:val="28"/>
        </w:rPr>
        <w:t xml:space="preserve">» </w:t>
      </w:r>
      <w:r w:rsidRPr="00AB0D25">
        <w:rPr>
          <w:rFonts w:ascii="Times New Roman" w:hAnsi="Times New Roman" w:cs="Times New Roman"/>
          <w:sz w:val="28"/>
          <w:szCs w:val="28"/>
        </w:rPr>
        <w:t xml:space="preserve"> г. Кирова</w:t>
      </w:r>
    </w:p>
    <w:p w:rsidR="00D90783" w:rsidRPr="00AB0D25" w:rsidRDefault="00D90783" w:rsidP="00CB550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604" w:type="dxa"/>
        <w:tblInd w:w="-1026" w:type="dxa"/>
        <w:tblLayout w:type="fixed"/>
        <w:tblLook w:val="04A0"/>
      </w:tblPr>
      <w:tblGrid>
        <w:gridCol w:w="1134"/>
        <w:gridCol w:w="4395"/>
        <w:gridCol w:w="2126"/>
        <w:gridCol w:w="2949"/>
      </w:tblGrid>
      <w:tr w:rsidR="00567094" w:rsidRPr="00AB0D25" w:rsidTr="008775A0">
        <w:tc>
          <w:tcPr>
            <w:tcW w:w="1134" w:type="dxa"/>
          </w:tcPr>
          <w:p w:rsidR="00363D30" w:rsidRPr="00AB0D25" w:rsidRDefault="00363D30" w:rsidP="00AB0D2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363D30" w:rsidRPr="00AB0D25" w:rsidRDefault="00363D30" w:rsidP="00AB0D2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363D30" w:rsidRPr="00AB0D25" w:rsidRDefault="00363D30" w:rsidP="00AB0D2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Примерные сроки проведения</w:t>
            </w:r>
          </w:p>
        </w:tc>
        <w:tc>
          <w:tcPr>
            <w:tcW w:w="2949" w:type="dxa"/>
          </w:tcPr>
          <w:p w:rsidR="00363D30" w:rsidRPr="00AB0D25" w:rsidRDefault="00363D30" w:rsidP="00AB0D2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90989" w:rsidRPr="00AB0D25" w:rsidTr="008775A0">
        <w:tc>
          <w:tcPr>
            <w:tcW w:w="1134" w:type="dxa"/>
          </w:tcPr>
          <w:p w:rsidR="00D90989" w:rsidRPr="004C3E5A" w:rsidRDefault="00D90989" w:rsidP="004C3E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D90989" w:rsidRPr="00C938AB" w:rsidRDefault="008775A0" w:rsidP="008775A0">
            <w:pPr>
              <w:pStyle w:val="a8"/>
              <w:ind w:left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Возобновление </w:t>
            </w:r>
            <w:r w:rsidR="00D90989" w:rsidRPr="00C93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8AB" w:rsidRPr="00C938AB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8AB" w:rsidRPr="00C938AB">
              <w:rPr>
                <w:rFonts w:ascii="Times New Roman" w:hAnsi="Times New Roman" w:cs="Times New Roman"/>
                <w:sz w:val="28"/>
                <w:szCs w:val="28"/>
              </w:rPr>
              <w:t xml:space="preserve">Совета профилактики </w:t>
            </w:r>
          </w:p>
        </w:tc>
        <w:tc>
          <w:tcPr>
            <w:tcW w:w="2126" w:type="dxa"/>
          </w:tcPr>
          <w:p w:rsidR="00C938AB" w:rsidRPr="00C938AB" w:rsidRDefault="00C938AB" w:rsidP="00A375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8AB"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апрель,</w:t>
            </w:r>
            <w:r w:rsidR="008B1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8A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49" w:type="dxa"/>
          </w:tcPr>
          <w:p w:rsidR="00D90989" w:rsidRPr="00C938AB" w:rsidRDefault="00C938AB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Ожегова Ю.В., заместитель директора по ВР</w:t>
            </w:r>
          </w:p>
        </w:tc>
      </w:tr>
      <w:tr w:rsidR="003773C7" w:rsidRPr="00AB0D25" w:rsidTr="008775A0">
        <w:tc>
          <w:tcPr>
            <w:tcW w:w="1134" w:type="dxa"/>
          </w:tcPr>
          <w:p w:rsidR="003773C7" w:rsidRPr="00AB0D25" w:rsidRDefault="003773C7" w:rsidP="00F0663A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773C7" w:rsidRPr="003773C7" w:rsidRDefault="003773C7" w:rsidP="00796AB7">
            <w:pPr>
              <w:pStyle w:val="a9"/>
              <w:rPr>
                <w:color w:val="000000"/>
                <w:sz w:val="28"/>
                <w:szCs w:val="28"/>
              </w:rPr>
            </w:pPr>
            <w:r w:rsidRPr="003773C7">
              <w:rPr>
                <w:color w:val="000000"/>
                <w:sz w:val="28"/>
                <w:szCs w:val="28"/>
              </w:rPr>
              <w:t xml:space="preserve">Ознакомление </w:t>
            </w:r>
            <w:r w:rsidR="00796AB7">
              <w:rPr>
                <w:color w:val="000000"/>
                <w:sz w:val="28"/>
                <w:szCs w:val="28"/>
              </w:rPr>
              <w:t xml:space="preserve">воспитанников  </w:t>
            </w:r>
            <w:r w:rsidRPr="003773C7">
              <w:rPr>
                <w:color w:val="000000"/>
                <w:sz w:val="28"/>
                <w:szCs w:val="28"/>
              </w:rPr>
              <w:t xml:space="preserve"> с расписанием</w:t>
            </w:r>
            <w:r w:rsidR="00796AB7">
              <w:rPr>
                <w:color w:val="000000"/>
                <w:sz w:val="28"/>
                <w:szCs w:val="28"/>
              </w:rPr>
              <w:t xml:space="preserve"> </w:t>
            </w:r>
            <w:r w:rsidRPr="003773C7">
              <w:rPr>
                <w:color w:val="000000"/>
                <w:sz w:val="28"/>
                <w:szCs w:val="28"/>
              </w:rPr>
              <w:t>дополнительных занятий, спортивных секций, творческих кружков в школе</w:t>
            </w:r>
          </w:p>
        </w:tc>
        <w:tc>
          <w:tcPr>
            <w:tcW w:w="2126" w:type="dxa"/>
          </w:tcPr>
          <w:p w:rsidR="003773C7" w:rsidRPr="003773C7" w:rsidRDefault="008B1CA4" w:rsidP="00A37534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3773C7" w:rsidRPr="003773C7">
              <w:rPr>
                <w:color w:val="000000"/>
                <w:sz w:val="28"/>
                <w:szCs w:val="28"/>
              </w:rPr>
              <w:t>ентябрь</w:t>
            </w:r>
          </w:p>
          <w:p w:rsidR="003773C7" w:rsidRPr="003773C7" w:rsidRDefault="00212BA0" w:rsidP="00A37534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3773C7" w:rsidRPr="003773C7">
              <w:rPr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49" w:type="dxa"/>
          </w:tcPr>
          <w:p w:rsidR="003773C7" w:rsidRPr="003773C7" w:rsidRDefault="008775A0" w:rsidP="00A37534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Ожегова Ю.В., заместитель директора по ВР, </w:t>
            </w:r>
            <w:r w:rsidR="00212BA0">
              <w:rPr>
                <w:color w:val="000000"/>
                <w:sz w:val="28"/>
                <w:szCs w:val="28"/>
              </w:rPr>
              <w:t xml:space="preserve"> руководители кружков, секций      </w:t>
            </w:r>
          </w:p>
        </w:tc>
      </w:tr>
      <w:tr w:rsidR="003773C7" w:rsidRPr="00AB0D25" w:rsidTr="008775A0">
        <w:tc>
          <w:tcPr>
            <w:tcW w:w="1134" w:type="dxa"/>
          </w:tcPr>
          <w:p w:rsidR="003773C7" w:rsidRPr="00AB0D25" w:rsidRDefault="00212BA0" w:rsidP="00F0663A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3773C7" w:rsidRPr="00AB0D25" w:rsidRDefault="003773C7" w:rsidP="00212BA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212BA0">
              <w:rPr>
                <w:rFonts w:ascii="Times New Roman" w:hAnsi="Times New Roman" w:cs="Times New Roman"/>
                <w:sz w:val="28"/>
                <w:szCs w:val="28"/>
              </w:rPr>
              <w:t>месячника  безопасности дорожного движения</w:t>
            </w:r>
          </w:p>
        </w:tc>
        <w:tc>
          <w:tcPr>
            <w:tcW w:w="2126" w:type="dxa"/>
          </w:tcPr>
          <w:p w:rsidR="003773C7" w:rsidRPr="00AB0D25" w:rsidRDefault="003773C7" w:rsidP="00A375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49" w:type="dxa"/>
          </w:tcPr>
          <w:p w:rsidR="003773C7" w:rsidRDefault="008775A0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Чудиновских М.В., учитель ОБЖ</w:t>
            </w:r>
          </w:p>
          <w:p w:rsidR="008775A0" w:rsidRPr="00AB0D25" w:rsidRDefault="008775A0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Корчёмкина И.А., зам. директора по ВР</w:t>
            </w:r>
          </w:p>
        </w:tc>
      </w:tr>
      <w:tr w:rsidR="00212BA0" w:rsidRPr="00AB0D25" w:rsidTr="008775A0">
        <w:tc>
          <w:tcPr>
            <w:tcW w:w="1134" w:type="dxa"/>
          </w:tcPr>
          <w:p w:rsidR="00212BA0" w:rsidRPr="00AB0D25" w:rsidRDefault="00212BA0" w:rsidP="00F0663A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212BA0" w:rsidRPr="00AB0D25" w:rsidRDefault="00212BA0" w:rsidP="00212BA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списков воспитанников, состоящих на учёте, выявление воспитанников группы риска</w:t>
            </w:r>
          </w:p>
        </w:tc>
        <w:tc>
          <w:tcPr>
            <w:tcW w:w="2126" w:type="dxa"/>
          </w:tcPr>
          <w:p w:rsidR="00212BA0" w:rsidRPr="00AB0D25" w:rsidRDefault="00212BA0" w:rsidP="00A375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49" w:type="dxa"/>
          </w:tcPr>
          <w:p w:rsidR="00212BA0" w:rsidRPr="00AB0D25" w:rsidRDefault="00212BA0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Ожегова Ю.В., заместитель директора по ВР</w:t>
            </w:r>
          </w:p>
        </w:tc>
      </w:tr>
      <w:tr w:rsidR="003773C7" w:rsidRPr="00AB0D25" w:rsidTr="008775A0">
        <w:tc>
          <w:tcPr>
            <w:tcW w:w="1134" w:type="dxa"/>
          </w:tcPr>
          <w:p w:rsidR="003773C7" w:rsidRPr="00AB0D25" w:rsidRDefault="00212BA0" w:rsidP="00F0663A">
            <w:pPr>
              <w:pStyle w:val="a8"/>
              <w:ind w:left="720" w:hanging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3773C7" w:rsidRPr="00AB0D25" w:rsidRDefault="00212BA0" w:rsidP="00212BA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правовых знаний</w:t>
            </w:r>
          </w:p>
        </w:tc>
        <w:tc>
          <w:tcPr>
            <w:tcW w:w="2126" w:type="dxa"/>
          </w:tcPr>
          <w:p w:rsidR="003773C7" w:rsidRPr="00AB0D25" w:rsidRDefault="00212BA0" w:rsidP="00A375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49" w:type="dxa"/>
          </w:tcPr>
          <w:p w:rsidR="003773C7" w:rsidRPr="00AB0D25" w:rsidRDefault="003773C7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Гагаринова О.Д.</w:t>
            </w:r>
            <w:r w:rsidR="00212BA0">
              <w:rPr>
                <w:rFonts w:ascii="Times New Roman" w:hAnsi="Times New Roman" w:cs="Times New Roman"/>
                <w:sz w:val="28"/>
                <w:szCs w:val="28"/>
              </w:rPr>
              <w:t>, социальный педагог, Кротова И.И., зам. директора по УВР</w:t>
            </w:r>
          </w:p>
        </w:tc>
      </w:tr>
      <w:tr w:rsidR="00212BA0" w:rsidRPr="00AB0D25" w:rsidTr="008775A0">
        <w:tc>
          <w:tcPr>
            <w:tcW w:w="1134" w:type="dxa"/>
          </w:tcPr>
          <w:p w:rsidR="00212BA0" w:rsidRDefault="00212BA0" w:rsidP="00F0663A">
            <w:pPr>
              <w:pStyle w:val="a8"/>
              <w:ind w:left="720" w:hanging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212BA0" w:rsidRDefault="00212BA0" w:rsidP="00212BA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5A0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уголков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12BA0" w:rsidRDefault="00212BA0" w:rsidP="00212BA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месячник  ПДД;</w:t>
            </w:r>
          </w:p>
          <w:p w:rsidR="00212BA0" w:rsidRDefault="00212BA0" w:rsidP="00212BA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-месячник правовых знаний;</w:t>
            </w:r>
          </w:p>
          <w:p w:rsidR="00212BA0" w:rsidRDefault="00212BA0" w:rsidP="00212BA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месячник гражданско-патриот</w:t>
            </w:r>
            <w:r w:rsidR="00A6271C">
              <w:rPr>
                <w:rFonts w:ascii="Times New Roman" w:hAnsi="Times New Roman" w:cs="Times New Roman"/>
                <w:sz w:val="28"/>
                <w:szCs w:val="28"/>
              </w:rPr>
              <w:t>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воспитания:</w:t>
            </w:r>
          </w:p>
          <w:p w:rsidR="00212BA0" w:rsidRDefault="00212BA0" w:rsidP="00212BA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-месячник военно-исторический</w:t>
            </w:r>
          </w:p>
        </w:tc>
        <w:tc>
          <w:tcPr>
            <w:tcW w:w="2126" w:type="dxa"/>
          </w:tcPr>
          <w:p w:rsidR="00212BA0" w:rsidRPr="00212BA0" w:rsidRDefault="00212BA0" w:rsidP="00A375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A0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  <w:p w:rsidR="00212BA0" w:rsidRDefault="00212BA0" w:rsidP="00A37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BA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2BA0" w:rsidRDefault="00212BA0" w:rsidP="00A37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октябрь;</w:t>
            </w:r>
          </w:p>
          <w:p w:rsidR="00212BA0" w:rsidRDefault="00212BA0" w:rsidP="00A37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февраль;</w:t>
            </w:r>
          </w:p>
          <w:p w:rsidR="00212BA0" w:rsidRDefault="00212BA0" w:rsidP="00A37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BA0" w:rsidRPr="00212BA0" w:rsidRDefault="00212BA0" w:rsidP="00A37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49" w:type="dxa"/>
          </w:tcPr>
          <w:p w:rsidR="008775A0" w:rsidRDefault="008775A0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Корчёмкина И.А., зам. директора по ВР,</w:t>
            </w:r>
          </w:p>
          <w:p w:rsidR="008775A0" w:rsidRDefault="008775A0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8775A0" w:rsidRPr="00AB0D25" w:rsidRDefault="008775A0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773C7" w:rsidRPr="00AB0D25" w:rsidTr="008775A0">
        <w:tc>
          <w:tcPr>
            <w:tcW w:w="1134" w:type="dxa"/>
          </w:tcPr>
          <w:p w:rsidR="003773C7" w:rsidRPr="00AB0D25" w:rsidRDefault="00212BA0" w:rsidP="00F0663A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3773C7" w:rsidRPr="00AB0D25" w:rsidRDefault="003773C7" w:rsidP="00212BA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</w:t>
            </w:r>
            <w:r w:rsidR="00212BA0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воспитательских часов </w:t>
            </w: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A6271C">
              <w:rPr>
                <w:rFonts w:ascii="Times New Roman" w:hAnsi="Times New Roman" w:cs="Times New Roman"/>
                <w:sz w:val="28"/>
                <w:szCs w:val="28"/>
              </w:rPr>
              <w:t>правовую тематику (</w:t>
            </w:r>
            <w:r w:rsidR="00212BA0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</w:t>
            </w:r>
            <w:r w:rsidR="00212B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неделю)</w:t>
            </w:r>
          </w:p>
        </w:tc>
        <w:tc>
          <w:tcPr>
            <w:tcW w:w="2126" w:type="dxa"/>
          </w:tcPr>
          <w:p w:rsidR="003773C7" w:rsidRPr="00212BA0" w:rsidRDefault="00212BA0" w:rsidP="00A375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 теч</w:t>
            </w:r>
            <w:r w:rsidR="00A6271C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9" w:type="dxa"/>
          </w:tcPr>
          <w:p w:rsidR="003773C7" w:rsidRPr="00AB0D25" w:rsidRDefault="003773C7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Воспитатели, классные руководители</w:t>
            </w:r>
          </w:p>
        </w:tc>
      </w:tr>
      <w:tr w:rsidR="003773C7" w:rsidRPr="00AB0D25" w:rsidTr="008775A0">
        <w:tc>
          <w:tcPr>
            <w:tcW w:w="1134" w:type="dxa"/>
          </w:tcPr>
          <w:p w:rsidR="003773C7" w:rsidRPr="00AB0D25" w:rsidRDefault="00A6271C" w:rsidP="00F0663A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395" w:type="dxa"/>
          </w:tcPr>
          <w:p w:rsidR="003773C7" w:rsidRPr="00AB0D25" w:rsidRDefault="003773C7" w:rsidP="008775A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 w:rsidR="00212BA0">
              <w:rPr>
                <w:rFonts w:ascii="Times New Roman" w:hAnsi="Times New Roman" w:cs="Times New Roman"/>
                <w:sz w:val="28"/>
                <w:szCs w:val="28"/>
              </w:rPr>
              <w:t xml:space="preserve">ы, круглые столы, лекции  </w:t>
            </w: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212BA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представителями прокуратуры, судьями, секретарём КДН и ЗП, инспекторами </w:t>
            </w:r>
            <w:r w:rsidR="008775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12BA0">
              <w:rPr>
                <w:rFonts w:ascii="Times New Roman" w:hAnsi="Times New Roman" w:cs="Times New Roman"/>
                <w:sz w:val="28"/>
                <w:szCs w:val="28"/>
              </w:rPr>
              <w:t>ДН, наркоконтроля, СПИД-центра</w:t>
            </w:r>
            <w:r w:rsidR="008775A0">
              <w:rPr>
                <w:rFonts w:ascii="Times New Roman" w:hAnsi="Times New Roman" w:cs="Times New Roman"/>
                <w:sz w:val="28"/>
                <w:szCs w:val="28"/>
              </w:rPr>
              <w:t>, КОНД</w:t>
            </w:r>
          </w:p>
        </w:tc>
        <w:tc>
          <w:tcPr>
            <w:tcW w:w="2126" w:type="dxa"/>
          </w:tcPr>
          <w:p w:rsidR="003773C7" w:rsidRPr="00AB0D25" w:rsidRDefault="00212BA0" w:rsidP="00A375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договорённости</w:t>
            </w:r>
          </w:p>
        </w:tc>
        <w:tc>
          <w:tcPr>
            <w:tcW w:w="2949" w:type="dxa"/>
          </w:tcPr>
          <w:p w:rsidR="003773C7" w:rsidRPr="008775A0" w:rsidRDefault="003773C7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A0">
              <w:rPr>
                <w:rFonts w:ascii="Times New Roman" w:hAnsi="Times New Roman" w:cs="Times New Roman"/>
                <w:sz w:val="28"/>
                <w:szCs w:val="28"/>
              </w:rPr>
              <w:t>Гагаринова О.Д.</w:t>
            </w:r>
            <w:r w:rsidR="00212BA0" w:rsidRPr="008775A0">
              <w:rPr>
                <w:rFonts w:ascii="Times New Roman" w:hAnsi="Times New Roman" w:cs="Times New Roman"/>
                <w:sz w:val="28"/>
                <w:szCs w:val="28"/>
              </w:rPr>
              <w:t>, социальный педагог,</w:t>
            </w:r>
          </w:p>
          <w:p w:rsidR="008775A0" w:rsidRPr="008775A0" w:rsidRDefault="00212BA0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A0">
              <w:rPr>
                <w:rFonts w:ascii="Times New Roman" w:hAnsi="Times New Roman" w:cs="Times New Roman"/>
                <w:sz w:val="28"/>
                <w:szCs w:val="28"/>
              </w:rPr>
              <w:t>Кротова И.И., зам. директора по УВР</w:t>
            </w:r>
          </w:p>
          <w:p w:rsidR="00212BA0" w:rsidRPr="008775A0" w:rsidRDefault="008775A0" w:rsidP="008775A0">
            <w:r w:rsidRPr="008775A0">
              <w:rPr>
                <w:rFonts w:ascii="Times New Roman" w:hAnsi="Times New Roman" w:cs="Times New Roman"/>
                <w:sz w:val="28"/>
                <w:szCs w:val="28"/>
              </w:rPr>
              <w:t>Ожегова Ю.В., зам. директора по ВР</w:t>
            </w:r>
          </w:p>
        </w:tc>
      </w:tr>
      <w:tr w:rsidR="003773C7" w:rsidRPr="00AB0D25" w:rsidTr="008775A0">
        <w:tc>
          <w:tcPr>
            <w:tcW w:w="1134" w:type="dxa"/>
          </w:tcPr>
          <w:p w:rsidR="003773C7" w:rsidRPr="00AB0D25" w:rsidRDefault="00A6271C" w:rsidP="00F0663A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</w:tcPr>
          <w:p w:rsidR="003773C7" w:rsidRDefault="00212BA0" w:rsidP="00AB0D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кружков и секций правовой направленности:</w:t>
            </w:r>
          </w:p>
          <w:p w:rsidR="00212BA0" w:rsidRDefault="00212BA0" w:rsidP="00AB0D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Школа правовых знаний;</w:t>
            </w:r>
          </w:p>
          <w:p w:rsidR="00212BA0" w:rsidRDefault="00212BA0" w:rsidP="00AB0D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-ВПК «Долг»;</w:t>
            </w:r>
          </w:p>
          <w:p w:rsidR="00212BA0" w:rsidRPr="00AB0D25" w:rsidRDefault="00212BA0" w:rsidP="00AB0D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-«Мой выбор»</w:t>
            </w:r>
          </w:p>
        </w:tc>
        <w:tc>
          <w:tcPr>
            <w:tcW w:w="2126" w:type="dxa"/>
          </w:tcPr>
          <w:p w:rsidR="003773C7" w:rsidRPr="00AB0D25" w:rsidRDefault="00212BA0" w:rsidP="00A375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9" w:type="dxa"/>
          </w:tcPr>
          <w:p w:rsidR="008775A0" w:rsidRDefault="00212BA0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Ожегова Ю.В., зам. директора по ВР</w:t>
            </w:r>
          </w:p>
          <w:p w:rsidR="003773C7" w:rsidRDefault="008775A0" w:rsidP="0087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A0">
              <w:rPr>
                <w:rFonts w:ascii="Times New Roman" w:hAnsi="Times New Roman" w:cs="Times New Roman"/>
                <w:sz w:val="28"/>
                <w:szCs w:val="28"/>
              </w:rPr>
              <w:t>Корчёмкина И.А., зам. директора по ВР</w:t>
            </w:r>
          </w:p>
          <w:p w:rsidR="008775A0" w:rsidRPr="008775A0" w:rsidRDefault="008775A0" w:rsidP="00877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3C7" w:rsidRPr="00AB0D25" w:rsidTr="008775A0">
        <w:tc>
          <w:tcPr>
            <w:tcW w:w="1134" w:type="dxa"/>
          </w:tcPr>
          <w:p w:rsidR="003773C7" w:rsidRPr="00AB0D25" w:rsidRDefault="00A6271C" w:rsidP="00F0663A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5" w:type="dxa"/>
          </w:tcPr>
          <w:p w:rsidR="003773C7" w:rsidRPr="00AB0D25" w:rsidRDefault="003773C7" w:rsidP="00212BA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Экскурси</w:t>
            </w:r>
            <w:r w:rsidR="00212BA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в ИВС</w:t>
            </w:r>
            <w:r w:rsidR="00212BA0">
              <w:rPr>
                <w:rFonts w:ascii="Times New Roman" w:hAnsi="Times New Roman" w:cs="Times New Roman"/>
                <w:sz w:val="28"/>
                <w:szCs w:val="28"/>
              </w:rPr>
              <w:t>, ЦВСНП,  в отряд специального назначения, ОМОН, наркодиспансер и.т.д.</w:t>
            </w:r>
          </w:p>
        </w:tc>
        <w:tc>
          <w:tcPr>
            <w:tcW w:w="2126" w:type="dxa"/>
          </w:tcPr>
          <w:p w:rsidR="003773C7" w:rsidRDefault="00212BA0" w:rsidP="00A375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 до договорённости</w:t>
            </w:r>
          </w:p>
          <w:p w:rsidR="00212BA0" w:rsidRPr="00AB0D25" w:rsidRDefault="00212BA0" w:rsidP="00A375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(один раз в месяц)</w:t>
            </w:r>
          </w:p>
        </w:tc>
        <w:tc>
          <w:tcPr>
            <w:tcW w:w="2949" w:type="dxa"/>
          </w:tcPr>
          <w:p w:rsidR="003773C7" w:rsidRDefault="003773C7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Гагаринова О.Д.</w:t>
            </w:r>
            <w:r w:rsidR="00212BA0">
              <w:rPr>
                <w:rFonts w:ascii="Times New Roman" w:hAnsi="Times New Roman" w:cs="Times New Roman"/>
                <w:sz w:val="28"/>
                <w:szCs w:val="28"/>
              </w:rPr>
              <w:t>, социальный педагог</w:t>
            </w:r>
          </w:p>
          <w:p w:rsidR="00212BA0" w:rsidRPr="00AB0D25" w:rsidRDefault="00212BA0" w:rsidP="008775A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Ожегова Ю.В., зам. директора по ВР</w:t>
            </w:r>
            <w:r w:rsidR="008775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775A0">
              <w:rPr>
                <w:rFonts w:ascii="Times New Roman" w:hAnsi="Times New Roman" w:cs="Times New Roman"/>
                <w:sz w:val="28"/>
                <w:szCs w:val="28"/>
              </w:rPr>
              <w:br/>
              <w:t>Буракова Н.Ю., инспектор ОДН</w:t>
            </w:r>
          </w:p>
        </w:tc>
      </w:tr>
      <w:tr w:rsidR="003773C7" w:rsidRPr="00AB0D25" w:rsidTr="008775A0">
        <w:tc>
          <w:tcPr>
            <w:tcW w:w="1134" w:type="dxa"/>
          </w:tcPr>
          <w:p w:rsidR="003773C7" w:rsidRPr="00AB0D25" w:rsidRDefault="00A6271C" w:rsidP="00F0663A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5" w:type="dxa"/>
          </w:tcPr>
          <w:p w:rsidR="003773C7" w:rsidRPr="00AB0D25" w:rsidRDefault="003773C7" w:rsidP="00A3753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гражданско-патриотического воспитания</w:t>
            </w:r>
          </w:p>
        </w:tc>
        <w:tc>
          <w:tcPr>
            <w:tcW w:w="2126" w:type="dxa"/>
          </w:tcPr>
          <w:p w:rsidR="003773C7" w:rsidRPr="00AB0D25" w:rsidRDefault="003773C7" w:rsidP="00A375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49" w:type="dxa"/>
          </w:tcPr>
          <w:p w:rsidR="003773C7" w:rsidRPr="00AB0D25" w:rsidRDefault="003773C7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Ожегова Ю.В., воспитатели, классные руководители</w:t>
            </w:r>
          </w:p>
        </w:tc>
      </w:tr>
      <w:tr w:rsidR="003773C7" w:rsidRPr="00AB0D25" w:rsidTr="008775A0">
        <w:tc>
          <w:tcPr>
            <w:tcW w:w="1134" w:type="dxa"/>
          </w:tcPr>
          <w:p w:rsidR="003773C7" w:rsidRPr="00AB0D25" w:rsidRDefault="00A6271C" w:rsidP="00F0663A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5" w:type="dxa"/>
          </w:tcPr>
          <w:p w:rsidR="003773C7" w:rsidRPr="00AB0D25" w:rsidRDefault="003773C7" w:rsidP="00AB0D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</w:t>
            </w:r>
            <w:r w:rsidR="00A6271C">
              <w:rPr>
                <w:rFonts w:ascii="Times New Roman" w:hAnsi="Times New Roman" w:cs="Times New Roman"/>
                <w:sz w:val="28"/>
                <w:szCs w:val="28"/>
              </w:rPr>
              <w:t xml:space="preserve">членов  </w:t>
            </w: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поискового отряда «Долг» по заявкам школ.</w:t>
            </w:r>
          </w:p>
        </w:tc>
        <w:tc>
          <w:tcPr>
            <w:tcW w:w="2126" w:type="dxa"/>
          </w:tcPr>
          <w:p w:rsidR="003773C7" w:rsidRPr="00AB0D25" w:rsidRDefault="00A6271C" w:rsidP="00A375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773C7" w:rsidRPr="00AB0D25">
              <w:rPr>
                <w:rFonts w:ascii="Times New Roman" w:hAnsi="Times New Roman" w:cs="Times New Roman"/>
                <w:sz w:val="28"/>
                <w:szCs w:val="28"/>
              </w:rPr>
              <w:t>евраль, май</w:t>
            </w:r>
          </w:p>
        </w:tc>
        <w:tc>
          <w:tcPr>
            <w:tcW w:w="2949" w:type="dxa"/>
          </w:tcPr>
          <w:p w:rsidR="003773C7" w:rsidRPr="00AB0D25" w:rsidRDefault="003773C7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Ожегова Ю.В.</w:t>
            </w:r>
            <w:r w:rsidR="00A6271C">
              <w:rPr>
                <w:rFonts w:ascii="Times New Roman" w:hAnsi="Times New Roman" w:cs="Times New Roman"/>
                <w:sz w:val="28"/>
                <w:szCs w:val="28"/>
              </w:rPr>
              <w:t>, зам  директора по ВР</w:t>
            </w:r>
          </w:p>
        </w:tc>
      </w:tr>
      <w:tr w:rsidR="003773C7" w:rsidRPr="00AB0D25" w:rsidTr="008775A0">
        <w:tc>
          <w:tcPr>
            <w:tcW w:w="1134" w:type="dxa"/>
          </w:tcPr>
          <w:p w:rsidR="003773C7" w:rsidRPr="00AB0D25" w:rsidRDefault="00A6271C" w:rsidP="00F0663A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5" w:type="dxa"/>
          </w:tcPr>
          <w:p w:rsidR="003773C7" w:rsidRPr="00AB0D25" w:rsidRDefault="003773C7" w:rsidP="00AB0D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Встречи воспитанников</w:t>
            </w:r>
            <w:r w:rsidR="00A6271C">
              <w:rPr>
                <w:rFonts w:ascii="Times New Roman" w:hAnsi="Times New Roman" w:cs="Times New Roman"/>
                <w:sz w:val="28"/>
                <w:szCs w:val="28"/>
              </w:rPr>
              <w:t xml:space="preserve"> группы риска </w:t>
            </w: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 xml:space="preserve"> с представителями молодёжного отделения Вятской Епархии</w:t>
            </w:r>
          </w:p>
        </w:tc>
        <w:tc>
          <w:tcPr>
            <w:tcW w:w="2126" w:type="dxa"/>
          </w:tcPr>
          <w:p w:rsidR="003773C7" w:rsidRPr="00AB0D25" w:rsidRDefault="008775A0" w:rsidP="00A375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2949" w:type="dxa"/>
          </w:tcPr>
          <w:p w:rsidR="008775A0" w:rsidRDefault="003773C7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Ожегова Ю.В.</w:t>
            </w:r>
            <w:r w:rsidR="00A6271C">
              <w:rPr>
                <w:rFonts w:ascii="Times New Roman" w:hAnsi="Times New Roman" w:cs="Times New Roman"/>
                <w:sz w:val="28"/>
                <w:szCs w:val="28"/>
              </w:rPr>
              <w:t>, зам. директора по ВР</w:t>
            </w:r>
          </w:p>
          <w:p w:rsidR="003773C7" w:rsidRPr="008775A0" w:rsidRDefault="008775A0" w:rsidP="00877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A0">
              <w:rPr>
                <w:rFonts w:ascii="Times New Roman" w:hAnsi="Times New Roman" w:cs="Times New Roman"/>
                <w:sz w:val="28"/>
                <w:szCs w:val="28"/>
              </w:rPr>
              <w:t>Корчёмкина И.А., зам. диретора по ВР</w:t>
            </w:r>
          </w:p>
        </w:tc>
      </w:tr>
      <w:tr w:rsidR="003773C7" w:rsidRPr="00AB0D25" w:rsidTr="008775A0">
        <w:tc>
          <w:tcPr>
            <w:tcW w:w="1134" w:type="dxa"/>
          </w:tcPr>
          <w:p w:rsidR="003773C7" w:rsidRPr="00AB0D25" w:rsidRDefault="00A6271C" w:rsidP="00F0663A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5" w:type="dxa"/>
          </w:tcPr>
          <w:p w:rsidR="003773C7" w:rsidRPr="00AB0D25" w:rsidRDefault="003773C7" w:rsidP="008775A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общешкольной акции: </w:t>
            </w:r>
            <w:r w:rsidR="008775A0">
              <w:rPr>
                <w:rFonts w:ascii="Times New Roman" w:hAnsi="Times New Roman" w:cs="Times New Roman"/>
                <w:sz w:val="28"/>
                <w:szCs w:val="28"/>
              </w:rPr>
              <w:t>«День без вредных привычек»</w:t>
            </w:r>
          </w:p>
        </w:tc>
        <w:tc>
          <w:tcPr>
            <w:tcW w:w="2126" w:type="dxa"/>
          </w:tcPr>
          <w:p w:rsidR="003773C7" w:rsidRPr="00AB0D25" w:rsidRDefault="008775A0" w:rsidP="00A375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49" w:type="dxa"/>
          </w:tcPr>
          <w:p w:rsidR="003773C7" w:rsidRPr="00AB0D25" w:rsidRDefault="003773C7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Ожегова Ю.</w:t>
            </w:r>
            <w:r w:rsidR="00A37534">
              <w:rPr>
                <w:rFonts w:ascii="Times New Roman" w:hAnsi="Times New Roman" w:cs="Times New Roman"/>
                <w:sz w:val="28"/>
                <w:szCs w:val="28"/>
              </w:rPr>
              <w:t>В., классные руководители, восп</w:t>
            </w: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итатели</w:t>
            </w:r>
          </w:p>
        </w:tc>
      </w:tr>
      <w:tr w:rsidR="003773C7" w:rsidRPr="00AB0D25" w:rsidTr="008775A0">
        <w:tc>
          <w:tcPr>
            <w:tcW w:w="1134" w:type="dxa"/>
          </w:tcPr>
          <w:p w:rsidR="003773C7" w:rsidRPr="00AB0D25" w:rsidRDefault="00A6271C" w:rsidP="00F0663A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5" w:type="dxa"/>
          </w:tcPr>
          <w:p w:rsidR="003773C7" w:rsidRPr="00AB0D25" w:rsidRDefault="003773C7" w:rsidP="00A627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Поездка поискового отряда «Долг» на Вахту Памяти» в Новгородскую область</w:t>
            </w:r>
            <w:r w:rsidR="00A6271C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воспитанников,   состоящими  на учёте.</w:t>
            </w:r>
          </w:p>
        </w:tc>
        <w:tc>
          <w:tcPr>
            <w:tcW w:w="2126" w:type="dxa"/>
          </w:tcPr>
          <w:p w:rsidR="003773C7" w:rsidRPr="00AB0D25" w:rsidRDefault="00A6271C" w:rsidP="00A375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773C7" w:rsidRPr="00AB0D25">
              <w:rPr>
                <w:rFonts w:ascii="Times New Roman" w:hAnsi="Times New Roman" w:cs="Times New Roman"/>
                <w:sz w:val="28"/>
                <w:szCs w:val="28"/>
              </w:rPr>
              <w:t>прель, май</w:t>
            </w:r>
          </w:p>
        </w:tc>
        <w:tc>
          <w:tcPr>
            <w:tcW w:w="2949" w:type="dxa"/>
          </w:tcPr>
          <w:p w:rsidR="003773C7" w:rsidRPr="00AB0D25" w:rsidRDefault="003773C7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Ожегова Ю.В.</w:t>
            </w:r>
            <w:r w:rsidR="00A6271C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ВР</w:t>
            </w:r>
          </w:p>
        </w:tc>
      </w:tr>
      <w:tr w:rsidR="00A37534" w:rsidRPr="00AB0D25" w:rsidTr="008775A0">
        <w:tc>
          <w:tcPr>
            <w:tcW w:w="1134" w:type="dxa"/>
          </w:tcPr>
          <w:p w:rsidR="00A37534" w:rsidRDefault="00A37534" w:rsidP="00F0663A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5" w:type="dxa"/>
          </w:tcPr>
          <w:p w:rsidR="00A37534" w:rsidRPr="00AB0D25" w:rsidRDefault="008775A0" w:rsidP="00A627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37534">
              <w:rPr>
                <w:rFonts w:ascii="Times New Roman" w:hAnsi="Times New Roman" w:cs="Times New Roman"/>
                <w:sz w:val="28"/>
                <w:szCs w:val="28"/>
              </w:rPr>
              <w:t>рофилактика употребления ПАВ  воспитанниками</w:t>
            </w:r>
          </w:p>
        </w:tc>
        <w:tc>
          <w:tcPr>
            <w:tcW w:w="2126" w:type="dxa"/>
          </w:tcPr>
          <w:p w:rsidR="00A37534" w:rsidRDefault="00A37534" w:rsidP="00A375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отд. плану</w:t>
            </w:r>
          </w:p>
        </w:tc>
        <w:tc>
          <w:tcPr>
            <w:tcW w:w="2949" w:type="dxa"/>
          </w:tcPr>
          <w:p w:rsidR="00A37534" w:rsidRPr="00AB0D25" w:rsidRDefault="00A37534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Ожегова Ю.В.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ВР</w:t>
            </w:r>
          </w:p>
        </w:tc>
      </w:tr>
      <w:tr w:rsidR="008775A0" w:rsidRPr="00AB0D25" w:rsidTr="008775A0">
        <w:tc>
          <w:tcPr>
            <w:tcW w:w="1134" w:type="dxa"/>
          </w:tcPr>
          <w:p w:rsidR="008775A0" w:rsidRDefault="008775A0" w:rsidP="00F0663A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95" w:type="dxa"/>
          </w:tcPr>
          <w:p w:rsidR="008775A0" w:rsidRDefault="008775A0" w:rsidP="00A627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  ОДН, ОУР</w:t>
            </w:r>
          </w:p>
        </w:tc>
        <w:tc>
          <w:tcPr>
            <w:tcW w:w="2126" w:type="dxa"/>
          </w:tcPr>
          <w:p w:rsidR="008775A0" w:rsidRDefault="008775A0" w:rsidP="00A375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отд. плану</w:t>
            </w:r>
          </w:p>
        </w:tc>
        <w:tc>
          <w:tcPr>
            <w:tcW w:w="2949" w:type="dxa"/>
          </w:tcPr>
          <w:p w:rsidR="008775A0" w:rsidRDefault="008775A0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Ожегова Ю.В., зам. директора по ВР,</w:t>
            </w:r>
          </w:p>
          <w:p w:rsidR="008775A0" w:rsidRPr="00AB0D25" w:rsidRDefault="008775A0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Буракова Н.Ю., школьный инспектор </w:t>
            </w:r>
          </w:p>
        </w:tc>
      </w:tr>
      <w:tr w:rsidR="008775A0" w:rsidRPr="00AB0D25" w:rsidTr="008775A0">
        <w:tc>
          <w:tcPr>
            <w:tcW w:w="1134" w:type="dxa"/>
          </w:tcPr>
          <w:p w:rsidR="008775A0" w:rsidRDefault="00C84A83" w:rsidP="00F0663A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95" w:type="dxa"/>
          </w:tcPr>
          <w:p w:rsidR="008775A0" w:rsidRDefault="008775A0" w:rsidP="00C84A8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 прогулов урок</w:t>
            </w:r>
            <w:r w:rsidR="00C84A8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воспитанниками</w:t>
            </w:r>
          </w:p>
        </w:tc>
        <w:tc>
          <w:tcPr>
            <w:tcW w:w="2126" w:type="dxa"/>
          </w:tcPr>
          <w:p w:rsidR="008775A0" w:rsidRDefault="008775A0" w:rsidP="00A375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отд. плану</w:t>
            </w:r>
          </w:p>
        </w:tc>
        <w:tc>
          <w:tcPr>
            <w:tcW w:w="2949" w:type="dxa"/>
          </w:tcPr>
          <w:p w:rsidR="00C84A83" w:rsidRDefault="00C84A83" w:rsidP="00C84A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Ожегова Ю.В., зам. директора по ВР,</w:t>
            </w:r>
          </w:p>
          <w:p w:rsidR="008775A0" w:rsidRDefault="00C84A83" w:rsidP="00C84A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Буракова Н.Ю., школьный инспектор</w:t>
            </w:r>
          </w:p>
        </w:tc>
      </w:tr>
      <w:tr w:rsidR="00C84A83" w:rsidRPr="00AB0D25" w:rsidTr="008775A0">
        <w:tc>
          <w:tcPr>
            <w:tcW w:w="1134" w:type="dxa"/>
          </w:tcPr>
          <w:p w:rsidR="00C84A83" w:rsidRDefault="00C84A83" w:rsidP="00F0663A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395" w:type="dxa"/>
          </w:tcPr>
          <w:p w:rsidR="00C84A83" w:rsidRDefault="00C84A83" w:rsidP="00A627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 суицидального поведения</w:t>
            </w:r>
          </w:p>
        </w:tc>
        <w:tc>
          <w:tcPr>
            <w:tcW w:w="2126" w:type="dxa"/>
          </w:tcPr>
          <w:p w:rsidR="00C84A83" w:rsidRDefault="00C84A83" w:rsidP="00A375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949" w:type="dxa"/>
          </w:tcPr>
          <w:p w:rsidR="00C84A83" w:rsidRDefault="00C84A83" w:rsidP="00C84A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Ожегова Ю.В., зам. директора по ВР,</w:t>
            </w:r>
          </w:p>
          <w:p w:rsidR="00C84A83" w:rsidRDefault="00C84A83" w:rsidP="00C84A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Буракова Н.Ю., школьный инспектор</w:t>
            </w:r>
          </w:p>
        </w:tc>
      </w:tr>
      <w:tr w:rsidR="00C84A83" w:rsidRPr="00AB0D25" w:rsidTr="008775A0">
        <w:tc>
          <w:tcPr>
            <w:tcW w:w="1134" w:type="dxa"/>
          </w:tcPr>
          <w:p w:rsidR="00C84A83" w:rsidRDefault="00C84A83" w:rsidP="00F0663A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95" w:type="dxa"/>
          </w:tcPr>
          <w:p w:rsidR="00C84A83" w:rsidRDefault="00C84A83" w:rsidP="00C84A8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жестокого обращения  с  воспитанниками</w:t>
            </w:r>
          </w:p>
        </w:tc>
        <w:tc>
          <w:tcPr>
            <w:tcW w:w="2126" w:type="dxa"/>
          </w:tcPr>
          <w:p w:rsidR="00C84A83" w:rsidRDefault="00C84A83" w:rsidP="00A375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949" w:type="dxa"/>
          </w:tcPr>
          <w:p w:rsidR="00C84A83" w:rsidRDefault="00C84A83" w:rsidP="00C84A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Ожегова Ю.В., зам. директора по ВР,</w:t>
            </w:r>
          </w:p>
          <w:p w:rsidR="00C84A83" w:rsidRDefault="00C84A83" w:rsidP="00C84A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Буракова Н.Ю., школьный инспектор</w:t>
            </w:r>
          </w:p>
        </w:tc>
      </w:tr>
      <w:tr w:rsidR="00F7097B" w:rsidRPr="00AB0D25" w:rsidTr="008775A0">
        <w:tc>
          <w:tcPr>
            <w:tcW w:w="1134" w:type="dxa"/>
          </w:tcPr>
          <w:p w:rsidR="00F7097B" w:rsidRDefault="00F7097B" w:rsidP="00F0663A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95" w:type="dxa"/>
          </w:tcPr>
          <w:p w:rsidR="00F7097B" w:rsidRDefault="00F7097B" w:rsidP="00C84A8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по противодействию терроризму, экстремизму</w:t>
            </w:r>
          </w:p>
        </w:tc>
        <w:tc>
          <w:tcPr>
            <w:tcW w:w="2126" w:type="dxa"/>
          </w:tcPr>
          <w:p w:rsidR="00F7097B" w:rsidRDefault="00F7097B" w:rsidP="000E75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949" w:type="dxa"/>
          </w:tcPr>
          <w:p w:rsidR="00F7097B" w:rsidRDefault="00F7097B" w:rsidP="000E75B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Ожегова Ю.В., зам. директора по ВР,</w:t>
            </w:r>
          </w:p>
          <w:p w:rsidR="00F7097B" w:rsidRDefault="00F7097B" w:rsidP="000E75B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Буракова Н.Ю., школьный инспектор</w:t>
            </w:r>
          </w:p>
        </w:tc>
      </w:tr>
      <w:tr w:rsidR="00F7097B" w:rsidRPr="00AB0D25" w:rsidTr="008775A0">
        <w:tc>
          <w:tcPr>
            <w:tcW w:w="1134" w:type="dxa"/>
          </w:tcPr>
          <w:p w:rsidR="00F7097B" w:rsidRDefault="00F7097B" w:rsidP="00F0663A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95" w:type="dxa"/>
          </w:tcPr>
          <w:p w:rsidR="00F7097B" w:rsidRDefault="00F7097B" w:rsidP="00C84A8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работа по  соблюдению правил безопасности дорожного движения, движения на ж.д. </w:t>
            </w:r>
          </w:p>
        </w:tc>
        <w:tc>
          <w:tcPr>
            <w:tcW w:w="2126" w:type="dxa"/>
          </w:tcPr>
          <w:p w:rsidR="00F7097B" w:rsidRDefault="00F7097B" w:rsidP="000E75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949" w:type="dxa"/>
          </w:tcPr>
          <w:p w:rsidR="00F7097B" w:rsidRDefault="00F7097B" w:rsidP="000E75B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Ожегова Ю.В., зам. директора по ВР,</w:t>
            </w:r>
          </w:p>
          <w:p w:rsidR="00F7097B" w:rsidRDefault="00F7097B" w:rsidP="000E75B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Буракова Н.Ю., школьный инспектор</w:t>
            </w:r>
          </w:p>
        </w:tc>
      </w:tr>
      <w:tr w:rsidR="00C84A83" w:rsidRPr="00AB0D25" w:rsidTr="008775A0">
        <w:tc>
          <w:tcPr>
            <w:tcW w:w="1134" w:type="dxa"/>
          </w:tcPr>
          <w:p w:rsidR="00C84A83" w:rsidRDefault="00C84A83" w:rsidP="00F7097B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09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C84A83" w:rsidRDefault="00C84A83" w:rsidP="00A627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Защита детей от насилия на ТВ</w:t>
            </w:r>
          </w:p>
        </w:tc>
        <w:tc>
          <w:tcPr>
            <w:tcW w:w="2126" w:type="dxa"/>
          </w:tcPr>
          <w:p w:rsidR="00C84A83" w:rsidRDefault="00C84A83" w:rsidP="00C84A8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949" w:type="dxa"/>
          </w:tcPr>
          <w:p w:rsidR="00C84A83" w:rsidRDefault="00C84A83" w:rsidP="000E75B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Ожегова Ю.В., зам. директора по ВР,</w:t>
            </w:r>
          </w:p>
          <w:p w:rsidR="00C84A83" w:rsidRDefault="00C84A83" w:rsidP="000E75B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Буракова Н.Ю., школьный инспектор</w:t>
            </w:r>
          </w:p>
        </w:tc>
      </w:tr>
      <w:tr w:rsidR="00C84A83" w:rsidRPr="00AB0D25" w:rsidTr="008775A0">
        <w:tc>
          <w:tcPr>
            <w:tcW w:w="1134" w:type="dxa"/>
          </w:tcPr>
          <w:p w:rsidR="00C84A83" w:rsidRPr="00AB0D25" w:rsidRDefault="00C84A83" w:rsidP="00F7097B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09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C84A83" w:rsidRPr="00AB0D25" w:rsidRDefault="00C84A83" w:rsidP="00AB0D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роведение памятных караулов.</w:t>
            </w:r>
          </w:p>
        </w:tc>
        <w:tc>
          <w:tcPr>
            <w:tcW w:w="2126" w:type="dxa"/>
          </w:tcPr>
          <w:p w:rsidR="00C84A83" w:rsidRPr="00AB0D25" w:rsidRDefault="00C84A83" w:rsidP="00A375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 xml:space="preserve">мая,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22 июня, 23 февраля</w:t>
            </w:r>
          </w:p>
        </w:tc>
        <w:tc>
          <w:tcPr>
            <w:tcW w:w="2949" w:type="dxa"/>
          </w:tcPr>
          <w:p w:rsidR="00C84A83" w:rsidRDefault="00C84A83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Ожегова Ю.В.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зам. директора по ВР</w:t>
            </w:r>
          </w:p>
          <w:p w:rsidR="00C84A83" w:rsidRPr="00AB0D25" w:rsidRDefault="00C84A83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Начальники лагеря</w:t>
            </w:r>
          </w:p>
        </w:tc>
      </w:tr>
      <w:tr w:rsidR="00C84A83" w:rsidRPr="00AB0D25" w:rsidTr="008775A0">
        <w:tc>
          <w:tcPr>
            <w:tcW w:w="1134" w:type="dxa"/>
          </w:tcPr>
          <w:p w:rsidR="00C84A83" w:rsidRPr="00AB0D25" w:rsidRDefault="00C84A83" w:rsidP="00F7097B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09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C84A83" w:rsidRPr="00AB0D25" w:rsidRDefault="00C84A83" w:rsidP="00AB0D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Проведение  общешкольного митинга  «День памяти и скорби».</w:t>
            </w:r>
          </w:p>
        </w:tc>
        <w:tc>
          <w:tcPr>
            <w:tcW w:w="2126" w:type="dxa"/>
          </w:tcPr>
          <w:p w:rsidR="00C84A83" w:rsidRPr="00AB0D25" w:rsidRDefault="00C84A83" w:rsidP="00A375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949" w:type="dxa"/>
          </w:tcPr>
          <w:p w:rsidR="00C84A83" w:rsidRPr="00AB0D25" w:rsidRDefault="00C84A83" w:rsidP="008775A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Начальники  лагеря «Карусель»</w:t>
            </w:r>
          </w:p>
        </w:tc>
      </w:tr>
      <w:tr w:rsidR="00C84A83" w:rsidRPr="00AB0D25" w:rsidTr="008775A0">
        <w:tc>
          <w:tcPr>
            <w:tcW w:w="1134" w:type="dxa"/>
          </w:tcPr>
          <w:p w:rsidR="00C84A83" w:rsidRPr="00AB0D25" w:rsidRDefault="00C84A83" w:rsidP="00F7097B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09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C84A83" w:rsidRPr="00AB0D25" w:rsidRDefault="00C84A83" w:rsidP="00AB0D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Байдарочный поход с воспитанниками, состоящими на учётах КДН, ПДН, ВШУ.</w:t>
            </w:r>
          </w:p>
        </w:tc>
        <w:tc>
          <w:tcPr>
            <w:tcW w:w="2126" w:type="dxa"/>
          </w:tcPr>
          <w:p w:rsidR="00C84A83" w:rsidRPr="00AB0D25" w:rsidRDefault="00C84A83" w:rsidP="00A375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49" w:type="dxa"/>
          </w:tcPr>
          <w:p w:rsidR="00C84A83" w:rsidRPr="00AB0D25" w:rsidRDefault="00C84A83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Лобастова Л.М.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директор,</w:t>
            </w:r>
          </w:p>
          <w:p w:rsidR="00C84A83" w:rsidRPr="00AB0D25" w:rsidRDefault="00C84A83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Кротова И.И.  заместитель директора по УВР</w:t>
            </w:r>
          </w:p>
        </w:tc>
      </w:tr>
      <w:tr w:rsidR="00C84A83" w:rsidRPr="00AB0D25" w:rsidTr="008775A0">
        <w:tc>
          <w:tcPr>
            <w:tcW w:w="1134" w:type="dxa"/>
          </w:tcPr>
          <w:p w:rsidR="00C84A83" w:rsidRPr="00AB0D25" w:rsidRDefault="00C84A83" w:rsidP="00F7097B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09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C84A83" w:rsidRPr="00AB0D25" w:rsidRDefault="00C84A83" w:rsidP="00A627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Проведение похода в Советский район  для занятий скалолазанием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воспитанников группы риска</w:t>
            </w:r>
          </w:p>
        </w:tc>
        <w:tc>
          <w:tcPr>
            <w:tcW w:w="2126" w:type="dxa"/>
          </w:tcPr>
          <w:p w:rsidR="00C84A83" w:rsidRPr="00AB0D25" w:rsidRDefault="00C84A83" w:rsidP="00A375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49" w:type="dxa"/>
          </w:tcPr>
          <w:p w:rsidR="00C84A83" w:rsidRPr="00AB0D25" w:rsidRDefault="00C84A83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Лобастова Л.М.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директор,</w:t>
            </w:r>
          </w:p>
          <w:p w:rsidR="00C84A83" w:rsidRPr="00AB0D25" w:rsidRDefault="00C84A83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Кротова И.И., заместитель директора по УВР</w:t>
            </w:r>
          </w:p>
        </w:tc>
      </w:tr>
      <w:tr w:rsidR="00C84A83" w:rsidRPr="00AB0D25" w:rsidTr="008775A0">
        <w:tc>
          <w:tcPr>
            <w:tcW w:w="1134" w:type="dxa"/>
          </w:tcPr>
          <w:p w:rsidR="00C84A83" w:rsidRPr="00AB0D25" w:rsidRDefault="00C84A83" w:rsidP="00F7097B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09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C84A83" w:rsidRPr="00AB0D25" w:rsidRDefault="00C84A83" w:rsidP="00AB0D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профильном лагере «Поисковик»</w:t>
            </w:r>
          </w:p>
        </w:tc>
        <w:tc>
          <w:tcPr>
            <w:tcW w:w="2126" w:type="dxa"/>
          </w:tcPr>
          <w:p w:rsidR="00C84A83" w:rsidRPr="00AB0D25" w:rsidRDefault="00C84A83" w:rsidP="00A375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49" w:type="dxa"/>
          </w:tcPr>
          <w:p w:rsidR="00C84A83" w:rsidRPr="00AB0D25" w:rsidRDefault="00C84A83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Бабурина И.С., воспитатель</w:t>
            </w:r>
          </w:p>
        </w:tc>
      </w:tr>
      <w:tr w:rsidR="00C84A83" w:rsidRPr="00AB0D25" w:rsidTr="008775A0">
        <w:tc>
          <w:tcPr>
            <w:tcW w:w="1134" w:type="dxa"/>
          </w:tcPr>
          <w:p w:rsidR="00C84A83" w:rsidRPr="00AB0D25" w:rsidRDefault="00C84A83" w:rsidP="00F7097B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09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C84A83" w:rsidRPr="00AB0D25" w:rsidRDefault="00C84A83" w:rsidP="00A627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роверка планов индивидуального сопровождения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воспитанников, дневников наблюдения,  состоящих на учёте</w:t>
            </w:r>
          </w:p>
        </w:tc>
        <w:tc>
          <w:tcPr>
            <w:tcW w:w="2126" w:type="dxa"/>
          </w:tcPr>
          <w:p w:rsidR="00C84A83" w:rsidRPr="00AB0D25" w:rsidRDefault="00C84A83" w:rsidP="00A375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аз в четверть</w:t>
            </w:r>
          </w:p>
        </w:tc>
        <w:tc>
          <w:tcPr>
            <w:tcW w:w="2949" w:type="dxa"/>
          </w:tcPr>
          <w:p w:rsidR="00C84A83" w:rsidRPr="00AB0D25" w:rsidRDefault="00C84A83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Ожегова Ю.В.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зам. директора по ВР</w:t>
            </w:r>
          </w:p>
        </w:tc>
      </w:tr>
      <w:tr w:rsidR="00C84A83" w:rsidRPr="00AB0D25" w:rsidTr="008775A0">
        <w:tc>
          <w:tcPr>
            <w:tcW w:w="1134" w:type="dxa"/>
          </w:tcPr>
          <w:p w:rsidR="00C84A83" w:rsidRPr="00AB0D25" w:rsidRDefault="00F7097B" w:rsidP="00C84A83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84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C84A83" w:rsidRPr="00AB0D25" w:rsidRDefault="00C84A83" w:rsidP="00A627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 xml:space="preserve">льные беседы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подростков группы риска  </w:t>
            </w: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 xml:space="preserve">с соц. педагогом, зам. директора по ВР, </w:t>
            </w:r>
            <w:r w:rsidRPr="00AB0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УВР, врачом –рефлексотерапевтом,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психологом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директором</w:t>
            </w:r>
          </w:p>
        </w:tc>
        <w:tc>
          <w:tcPr>
            <w:tcW w:w="2126" w:type="dxa"/>
          </w:tcPr>
          <w:p w:rsidR="00C84A83" w:rsidRPr="00AB0D25" w:rsidRDefault="00C84A83" w:rsidP="00A375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49" w:type="dxa"/>
          </w:tcPr>
          <w:p w:rsidR="00C84A83" w:rsidRPr="00AB0D25" w:rsidRDefault="00C84A83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Ожегова Ю.В., зам. директора по ВР</w:t>
            </w:r>
          </w:p>
        </w:tc>
      </w:tr>
      <w:tr w:rsidR="00C84A83" w:rsidRPr="00AB0D25" w:rsidTr="008775A0">
        <w:tc>
          <w:tcPr>
            <w:tcW w:w="1134" w:type="dxa"/>
          </w:tcPr>
          <w:p w:rsidR="00C84A83" w:rsidRPr="00AB0D25" w:rsidRDefault="00F7097B" w:rsidP="00C84A83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="00C84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C84A83" w:rsidRPr="00AB0D25" w:rsidRDefault="00C84A83" w:rsidP="00AB0D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Постановка и снятие  с ВШУ.</w:t>
            </w:r>
          </w:p>
        </w:tc>
        <w:tc>
          <w:tcPr>
            <w:tcW w:w="2126" w:type="dxa"/>
          </w:tcPr>
          <w:p w:rsidR="00C84A83" w:rsidRPr="00AB0D25" w:rsidRDefault="00C84A83" w:rsidP="00A375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9" w:type="dxa"/>
          </w:tcPr>
          <w:p w:rsidR="00C84A83" w:rsidRPr="00AB0D25" w:rsidRDefault="00C84A83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Ожегова Ю.В.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ВР</w:t>
            </w:r>
          </w:p>
        </w:tc>
      </w:tr>
      <w:tr w:rsidR="00C84A83" w:rsidRPr="00AB0D25" w:rsidTr="008775A0">
        <w:tc>
          <w:tcPr>
            <w:tcW w:w="1134" w:type="dxa"/>
          </w:tcPr>
          <w:p w:rsidR="00C84A83" w:rsidRPr="00AB0D25" w:rsidRDefault="00C84A83" w:rsidP="00F7097B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09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C84A83" w:rsidRPr="00AB0D25" w:rsidRDefault="00C84A83" w:rsidP="00A627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совместных мероприятий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учреждениями дополнительного образования, Детским Фондом, волонтёрскими отрядами, ЦСПП г. Кирова </w:t>
            </w:r>
          </w:p>
        </w:tc>
        <w:tc>
          <w:tcPr>
            <w:tcW w:w="2126" w:type="dxa"/>
          </w:tcPr>
          <w:p w:rsidR="00C84A83" w:rsidRPr="00AB0D25" w:rsidRDefault="00C84A83" w:rsidP="00A375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49" w:type="dxa"/>
          </w:tcPr>
          <w:p w:rsidR="00C84A83" w:rsidRPr="00AB0D25" w:rsidRDefault="00C84A83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Ожегова Ю.В.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зам. директора по ВР</w:t>
            </w:r>
          </w:p>
        </w:tc>
      </w:tr>
      <w:tr w:rsidR="00C84A83" w:rsidRPr="00AB0D25" w:rsidTr="008775A0">
        <w:tc>
          <w:tcPr>
            <w:tcW w:w="1134" w:type="dxa"/>
          </w:tcPr>
          <w:p w:rsidR="00C84A83" w:rsidRPr="00AB0D25" w:rsidRDefault="00C84A83" w:rsidP="00F7097B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09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C84A83" w:rsidRPr="00AB0D25" w:rsidRDefault="00C84A83" w:rsidP="00AB0D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социально-бытовой ориентировке воспитанников.</w:t>
            </w:r>
          </w:p>
        </w:tc>
        <w:tc>
          <w:tcPr>
            <w:tcW w:w="2126" w:type="dxa"/>
          </w:tcPr>
          <w:p w:rsidR="00C84A83" w:rsidRPr="00AB0D25" w:rsidRDefault="00C84A83" w:rsidP="00A375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49" w:type="dxa"/>
          </w:tcPr>
          <w:p w:rsidR="00C84A83" w:rsidRPr="00AB0D25" w:rsidRDefault="00C84A83" w:rsidP="008775A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783">
              <w:rPr>
                <w:rFonts w:ascii="Times New Roman" w:hAnsi="Times New Roman" w:cs="Times New Roman"/>
                <w:sz w:val="28"/>
                <w:szCs w:val="28"/>
              </w:rPr>
              <w:t>Одинцова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Г.Ю., руководитель СБО</w:t>
            </w:r>
          </w:p>
        </w:tc>
      </w:tr>
      <w:tr w:rsidR="00C84A83" w:rsidRPr="00AB0D25" w:rsidTr="008775A0">
        <w:tc>
          <w:tcPr>
            <w:tcW w:w="1134" w:type="dxa"/>
          </w:tcPr>
          <w:p w:rsidR="00C84A83" w:rsidRPr="00AB0D25" w:rsidRDefault="00C84A83" w:rsidP="00F7097B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09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C84A83" w:rsidRPr="00AB0D25" w:rsidRDefault="00C84A83" w:rsidP="00A627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секций и кружков на базе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включением подростков группы риска</w:t>
            </w:r>
          </w:p>
        </w:tc>
        <w:tc>
          <w:tcPr>
            <w:tcW w:w="2126" w:type="dxa"/>
          </w:tcPr>
          <w:p w:rsidR="00C84A83" w:rsidRPr="00AB0D25" w:rsidRDefault="00C84A83" w:rsidP="00A375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49" w:type="dxa"/>
          </w:tcPr>
          <w:p w:rsidR="00C84A83" w:rsidRDefault="00C84A83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Кардашин Д.А.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4A83" w:rsidRDefault="00C84A83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84A83" w:rsidRPr="00AB0D25" w:rsidRDefault="00C84A83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Абакин Д.В., учитель физкультуры</w:t>
            </w:r>
          </w:p>
        </w:tc>
      </w:tr>
      <w:tr w:rsidR="00C84A83" w:rsidRPr="00AB0D25" w:rsidTr="008775A0">
        <w:tc>
          <w:tcPr>
            <w:tcW w:w="1134" w:type="dxa"/>
          </w:tcPr>
          <w:p w:rsidR="00C84A83" w:rsidRPr="00AB0D25" w:rsidRDefault="00C84A83" w:rsidP="00F7097B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09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C84A83" w:rsidRPr="00AB0D25" w:rsidRDefault="00C84A83" w:rsidP="00AB0D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Участие школы в городских, областных, всероссийских конкурсах по спортивной работе, художественной самодеятельности.</w:t>
            </w:r>
          </w:p>
        </w:tc>
        <w:tc>
          <w:tcPr>
            <w:tcW w:w="2126" w:type="dxa"/>
          </w:tcPr>
          <w:p w:rsidR="00C84A83" w:rsidRPr="00AB0D25" w:rsidRDefault="00C84A83" w:rsidP="00A375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49" w:type="dxa"/>
          </w:tcPr>
          <w:p w:rsidR="00C84A83" w:rsidRDefault="00C84A83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Лобастова Л.М.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  <w:p w:rsidR="00C84A83" w:rsidRPr="00AB0D25" w:rsidRDefault="00C84A83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Федорчук Н.В., музыкальный руководитель</w:t>
            </w:r>
          </w:p>
        </w:tc>
      </w:tr>
      <w:tr w:rsidR="00C84A83" w:rsidRPr="00AB0D25" w:rsidTr="008775A0">
        <w:tc>
          <w:tcPr>
            <w:tcW w:w="1134" w:type="dxa"/>
          </w:tcPr>
          <w:p w:rsidR="00C84A83" w:rsidRPr="00AB0D25" w:rsidRDefault="00C84A83" w:rsidP="00F7097B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09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C84A83" w:rsidRPr="00AB0D25" w:rsidRDefault="00C84A83" w:rsidP="00AB0D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Проведение Семейных Верховных Советов.</w:t>
            </w:r>
          </w:p>
        </w:tc>
        <w:tc>
          <w:tcPr>
            <w:tcW w:w="2126" w:type="dxa"/>
          </w:tcPr>
          <w:p w:rsidR="00C84A83" w:rsidRPr="00AB0D25" w:rsidRDefault="00C84A83" w:rsidP="00A375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2949" w:type="dxa"/>
          </w:tcPr>
          <w:p w:rsidR="00C84A83" w:rsidRPr="00AB0D25" w:rsidRDefault="00C84A83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Ожегова Ю.В.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зам. директора по ВР</w:t>
            </w:r>
          </w:p>
        </w:tc>
      </w:tr>
      <w:tr w:rsidR="00C84A83" w:rsidRPr="00AB0D25" w:rsidTr="008775A0">
        <w:tc>
          <w:tcPr>
            <w:tcW w:w="1134" w:type="dxa"/>
          </w:tcPr>
          <w:p w:rsidR="00C84A83" w:rsidRPr="00AB0D25" w:rsidRDefault="00C84A83" w:rsidP="00F7097B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09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C84A83" w:rsidRPr="00AB0D25" w:rsidRDefault="00C84A83" w:rsidP="00AB0D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Поощрение некурящих воспитанников.</w:t>
            </w:r>
          </w:p>
        </w:tc>
        <w:tc>
          <w:tcPr>
            <w:tcW w:w="2126" w:type="dxa"/>
          </w:tcPr>
          <w:p w:rsidR="00C84A83" w:rsidRPr="00AB0D25" w:rsidRDefault="00C84A83" w:rsidP="00A375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2949" w:type="dxa"/>
          </w:tcPr>
          <w:p w:rsidR="00C84A83" w:rsidRPr="00AB0D25" w:rsidRDefault="00C84A83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Лобастова Л.М.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</w:t>
            </w:r>
          </w:p>
        </w:tc>
      </w:tr>
      <w:tr w:rsidR="00C84A83" w:rsidRPr="00AB0D25" w:rsidTr="008775A0">
        <w:tc>
          <w:tcPr>
            <w:tcW w:w="1134" w:type="dxa"/>
          </w:tcPr>
          <w:p w:rsidR="00C84A83" w:rsidRPr="00AB0D25" w:rsidRDefault="00C84A83" w:rsidP="00F7097B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09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C84A83" w:rsidRPr="00AB0D25" w:rsidRDefault="00C84A83" w:rsidP="00AB0D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педагогических консилиумов.</w:t>
            </w:r>
          </w:p>
        </w:tc>
        <w:tc>
          <w:tcPr>
            <w:tcW w:w="2126" w:type="dxa"/>
          </w:tcPr>
          <w:p w:rsidR="00C84A83" w:rsidRPr="00AB0D25" w:rsidRDefault="00C84A83" w:rsidP="00A375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9" w:type="dxa"/>
          </w:tcPr>
          <w:p w:rsidR="00C84A83" w:rsidRPr="00AB0D25" w:rsidRDefault="00C84A83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Кротова И.И.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зам. директора по УВР</w:t>
            </w:r>
          </w:p>
        </w:tc>
      </w:tr>
      <w:tr w:rsidR="00C84A83" w:rsidRPr="00AB0D25" w:rsidTr="008775A0">
        <w:tc>
          <w:tcPr>
            <w:tcW w:w="1134" w:type="dxa"/>
          </w:tcPr>
          <w:p w:rsidR="00C84A83" w:rsidRPr="00AB0D25" w:rsidRDefault="00C84A83" w:rsidP="00F7097B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09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C84A83" w:rsidRPr="00AB0D25" w:rsidRDefault="00C84A83" w:rsidP="00AB0D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психолога по профилактике правонарушений и вредных привычек</w:t>
            </w:r>
          </w:p>
        </w:tc>
        <w:tc>
          <w:tcPr>
            <w:tcW w:w="2126" w:type="dxa"/>
          </w:tcPr>
          <w:p w:rsidR="00C84A83" w:rsidRPr="00AB0D25" w:rsidRDefault="00C84A83" w:rsidP="00A375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 в течение года</w:t>
            </w:r>
          </w:p>
        </w:tc>
        <w:tc>
          <w:tcPr>
            <w:tcW w:w="2949" w:type="dxa"/>
          </w:tcPr>
          <w:p w:rsidR="00C84A83" w:rsidRPr="00AB0D25" w:rsidRDefault="00C84A83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С.В., психолог</w:t>
            </w:r>
          </w:p>
        </w:tc>
      </w:tr>
      <w:tr w:rsidR="00C84A83" w:rsidRPr="00AB0D25" w:rsidTr="008775A0">
        <w:tc>
          <w:tcPr>
            <w:tcW w:w="1134" w:type="dxa"/>
          </w:tcPr>
          <w:p w:rsidR="00C84A83" w:rsidRDefault="00F7097B" w:rsidP="00C84A83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84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C84A83" w:rsidRDefault="00C84A83" w:rsidP="00CB55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медицинской службы  по профилактике правонарушений и вредных привычек</w:t>
            </w:r>
          </w:p>
        </w:tc>
        <w:tc>
          <w:tcPr>
            <w:tcW w:w="2126" w:type="dxa"/>
          </w:tcPr>
          <w:p w:rsidR="00C84A83" w:rsidRDefault="00C84A83" w:rsidP="00A375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 в течение года</w:t>
            </w:r>
          </w:p>
        </w:tc>
        <w:tc>
          <w:tcPr>
            <w:tcW w:w="2949" w:type="dxa"/>
          </w:tcPr>
          <w:p w:rsidR="00C84A83" w:rsidRDefault="00C84A83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Кардакова М.В.</w:t>
            </w:r>
          </w:p>
          <w:p w:rsidR="00C84A83" w:rsidRPr="00AB0D25" w:rsidRDefault="00C84A83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Пикулева Г.А., врачи</w:t>
            </w:r>
          </w:p>
        </w:tc>
      </w:tr>
      <w:tr w:rsidR="00C84A83" w:rsidRPr="00AB0D25" w:rsidTr="008775A0">
        <w:tc>
          <w:tcPr>
            <w:tcW w:w="1134" w:type="dxa"/>
          </w:tcPr>
          <w:p w:rsidR="00C84A83" w:rsidRDefault="00F7097B" w:rsidP="00C84A83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C84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C84A83" w:rsidRDefault="00C84A83" w:rsidP="00CB550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социального педагога по профилактике правонарушений</w:t>
            </w:r>
          </w:p>
        </w:tc>
        <w:tc>
          <w:tcPr>
            <w:tcW w:w="2126" w:type="dxa"/>
          </w:tcPr>
          <w:p w:rsidR="00C84A83" w:rsidRDefault="00C84A83" w:rsidP="00A375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 в течение года</w:t>
            </w:r>
          </w:p>
        </w:tc>
        <w:tc>
          <w:tcPr>
            <w:tcW w:w="2949" w:type="dxa"/>
          </w:tcPr>
          <w:p w:rsidR="00C84A83" w:rsidRDefault="00C84A83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Гагаринова О.Д., социальный педагог</w:t>
            </w:r>
          </w:p>
          <w:p w:rsidR="00C84A83" w:rsidRDefault="00C84A83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08" w:rsidRPr="00AB0D25" w:rsidTr="008775A0">
        <w:tc>
          <w:tcPr>
            <w:tcW w:w="1134" w:type="dxa"/>
          </w:tcPr>
          <w:p w:rsidR="00C34608" w:rsidRDefault="00C34608" w:rsidP="00F7097B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09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C34608" w:rsidRDefault="00C34608" w:rsidP="00C34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608">
              <w:rPr>
                <w:rFonts w:ascii="Times New Roman" w:hAnsi="Times New Roman" w:cs="Times New Roman"/>
                <w:sz w:val="28"/>
                <w:szCs w:val="28"/>
              </w:rPr>
              <w:t>Оформление стенда «Права и обязанности»,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34608">
              <w:rPr>
                <w:rFonts w:ascii="Times New Roman" w:hAnsi="Times New Roman" w:cs="Times New Roman"/>
                <w:sz w:val="28"/>
                <w:szCs w:val="28"/>
              </w:rPr>
              <w:t>«Подросток и закон»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«Телефон доверия»</w:t>
            </w:r>
          </w:p>
        </w:tc>
        <w:tc>
          <w:tcPr>
            <w:tcW w:w="2126" w:type="dxa"/>
          </w:tcPr>
          <w:p w:rsidR="00C34608" w:rsidRDefault="00C34608" w:rsidP="00A375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9" w:type="dxa"/>
          </w:tcPr>
          <w:p w:rsidR="00C34608" w:rsidRDefault="00C34608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t>Ожегова Ю.В.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зам. директора по ВР</w:t>
            </w:r>
          </w:p>
        </w:tc>
      </w:tr>
      <w:tr w:rsidR="00C34608" w:rsidRPr="00AB0D25" w:rsidTr="008775A0">
        <w:tc>
          <w:tcPr>
            <w:tcW w:w="1134" w:type="dxa"/>
          </w:tcPr>
          <w:p w:rsidR="00C34608" w:rsidRDefault="00C34608" w:rsidP="00F7097B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09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C34608" w:rsidRPr="00C34608" w:rsidRDefault="00C34608" w:rsidP="00F7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608">
              <w:rPr>
                <w:rFonts w:ascii="Times New Roman" w:hAnsi="Times New Roman" w:cs="Times New Roman"/>
                <w:sz w:val="28"/>
                <w:szCs w:val="28"/>
              </w:rPr>
              <w:t>Проведение  анкетирования среди подростков «группы риска»</w:t>
            </w:r>
            <w:r w:rsidR="00F709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34608">
              <w:rPr>
                <w:rFonts w:ascii="Times New Roman" w:hAnsi="Times New Roman" w:cs="Times New Roman"/>
                <w:sz w:val="28"/>
                <w:szCs w:val="28"/>
              </w:rPr>
              <w:t xml:space="preserve"> «Мои планы на лето» с целью выявления их занятости летом</w:t>
            </w:r>
          </w:p>
        </w:tc>
        <w:tc>
          <w:tcPr>
            <w:tcW w:w="2126" w:type="dxa"/>
          </w:tcPr>
          <w:p w:rsidR="00C34608" w:rsidRDefault="00C34608" w:rsidP="00A375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C34608" w:rsidRPr="00AB0D25" w:rsidRDefault="00C34608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08" w:rsidRPr="00AB0D25" w:rsidTr="008775A0">
        <w:tc>
          <w:tcPr>
            <w:tcW w:w="1134" w:type="dxa"/>
          </w:tcPr>
          <w:p w:rsidR="00C34608" w:rsidRDefault="00C34608" w:rsidP="00F7097B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09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C34608" w:rsidRPr="00C34608" w:rsidRDefault="00F7097B" w:rsidP="00C34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профилактической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в летние каникулы </w:t>
            </w:r>
          </w:p>
        </w:tc>
        <w:tc>
          <w:tcPr>
            <w:tcW w:w="2126" w:type="dxa"/>
          </w:tcPr>
          <w:p w:rsidR="00C34608" w:rsidRDefault="00F7097B" w:rsidP="00A375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отдельному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</w:t>
            </w:r>
          </w:p>
        </w:tc>
        <w:tc>
          <w:tcPr>
            <w:tcW w:w="2949" w:type="dxa"/>
          </w:tcPr>
          <w:p w:rsidR="00C34608" w:rsidRPr="00AB0D25" w:rsidRDefault="00F7097B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Ожегова Ю.В.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ВР</w:t>
            </w:r>
          </w:p>
        </w:tc>
      </w:tr>
      <w:tr w:rsidR="00C34608" w:rsidRPr="00AB0D25" w:rsidTr="008775A0">
        <w:tc>
          <w:tcPr>
            <w:tcW w:w="1134" w:type="dxa"/>
          </w:tcPr>
          <w:p w:rsidR="00C34608" w:rsidRDefault="00C34608" w:rsidP="00F7097B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F709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C34608" w:rsidRPr="00C34608" w:rsidRDefault="00FE5CA6" w:rsidP="00C34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педагогических советов, производственных совещаний, методических объединений  по вопросам профилактики правонарушений, преступлений</w:t>
            </w:r>
          </w:p>
        </w:tc>
        <w:tc>
          <w:tcPr>
            <w:tcW w:w="2126" w:type="dxa"/>
          </w:tcPr>
          <w:p w:rsidR="00C34608" w:rsidRDefault="00FE5CA6" w:rsidP="00A375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949" w:type="dxa"/>
          </w:tcPr>
          <w:p w:rsidR="00C34608" w:rsidRPr="00AB0D25" w:rsidRDefault="00FE5CA6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C34608" w:rsidRPr="00AB0D25" w:rsidTr="008775A0">
        <w:tc>
          <w:tcPr>
            <w:tcW w:w="1134" w:type="dxa"/>
          </w:tcPr>
          <w:p w:rsidR="00C34608" w:rsidRDefault="00C34608" w:rsidP="00F7097B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09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C34608" w:rsidRPr="00C34608" w:rsidRDefault="00FE5CA6" w:rsidP="00C34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CA6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педагогическим коллективам в разработке личностно- ориентированных и социально значимых методик по предупреждению асоциального поведения детей.</w:t>
            </w:r>
          </w:p>
        </w:tc>
        <w:tc>
          <w:tcPr>
            <w:tcW w:w="2126" w:type="dxa"/>
          </w:tcPr>
          <w:p w:rsidR="00C34608" w:rsidRDefault="00FE5CA6" w:rsidP="00A375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949" w:type="dxa"/>
          </w:tcPr>
          <w:p w:rsidR="00C34608" w:rsidRPr="00AB0D25" w:rsidRDefault="0094098F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C34608" w:rsidRPr="00AB0D25" w:rsidTr="008775A0">
        <w:tc>
          <w:tcPr>
            <w:tcW w:w="1134" w:type="dxa"/>
          </w:tcPr>
          <w:p w:rsidR="00C34608" w:rsidRDefault="00C34608" w:rsidP="00F7097B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09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C34608" w:rsidRPr="00C34608" w:rsidRDefault="0094098F" w:rsidP="00C34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трудовой занятости воспитанников группы риска </w:t>
            </w:r>
          </w:p>
        </w:tc>
        <w:tc>
          <w:tcPr>
            <w:tcW w:w="2126" w:type="dxa"/>
          </w:tcPr>
          <w:p w:rsidR="00C34608" w:rsidRDefault="0094098F" w:rsidP="00A375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каникулярное время</w:t>
            </w:r>
          </w:p>
        </w:tc>
        <w:tc>
          <w:tcPr>
            <w:tcW w:w="2949" w:type="dxa"/>
          </w:tcPr>
          <w:p w:rsidR="00C34608" w:rsidRPr="00AB0D25" w:rsidRDefault="0094098F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Гагаринова О.Д., социальный педагог</w:t>
            </w:r>
          </w:p>
        </w:tc>
      </w:tr>
      <w:tr w:rsidR="00C34608" w:rsidRPr="00AB0D25" w:rsidTr="008775A0">
        <w:tc>
          <w:tcPr>
            <w:tcW w:w="1134" w:type="dxa"/>
          </w:tcPr>
          <w:p w:rsidR="00C34608" w:rsidRDefault="00C34608" w:rsidP="00F7097B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09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C34608" w:rsidRPr="00C34608" w:rsidRDefault="0094098F" w:rsidP="00C34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банка данных по профилактике правонарушений и преступлений </w:t>
            </w:r>
          </w:p>
        </w:tc>
        <w:tc>
          <w:tcPr>
            <w:tcW w:w="2126" w:type="dxa"/>
          </w:tcPr>
          <w:p w:rsidR="00C34608" w:rsidRDefault="0094098F" w:rsidP="00A3753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949" w:type="dxa"/>
          </w:tcPr>
          <w:p w:rsidR="00C34608" w:rsidRPr="00AB0D25" w:rsidRDefault="0094098F" w:rsidP="00A3753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Ожегова Ю.В., зам. директора по ВР</w:t>
            </w:r>
          </w:p>
        </w:tc>
      </w:tr>
    </w:tbl>
    <w:p w:rsidR="0094098F" w:rsidRDefault="0094098F" w:rsidP="00AB0D2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4098F" w:rsidRDefault="0094098F" w:rsidP="0094098F"/>
    <w:p w:rsidR="0094098F" w:rsidRDefault="0094098F" w:rsidP="009409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098F">
        <w:rPr>
          <w:rFonts w:ascii="Times New Roman" w:hAnsi="Times New Roman" w:cs="Times New Roman"/>
          <w:sz w:val="28"/>
          <w:szCs w:val="28"/>
        </w:rPr>
        <w:t>Заместитель директора по ВР:                                      Ю.В. Ожегова</w:t>
      </w:r>
    </w:p>
    <w:p w:rsidR="0094098F" w:rsidRDefault="0094098F" w:rsidP="0094098F">
      <w:pPr>
        <w:rPr>
          <w:rFonts w:ascii="Times New Roman" w:hAnsi="Times New Roman" w:cs="Times New Roman"/>
          <w:sz w:val="28"/>
          <w:szCs w:val="28"/>
        </w:rPr>
      </w:pPr>
    </w:p>
    <w:sectPr w:rsidR="0094098F" w:rsidSect="00A627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BE5" w:rsidRDefault="009E4BE5" w:rsidP="00363D30">
      <w:pPr>
        <w:spacing w:after="0" w:line="240" w:lineRule="auto"/>
      </w:pPr>
      <w:r>
        <w:separator/>
      </w:r>
    </w:p>
  </w:endnote>
  <w:endnote w:type="continuationSeparator" w:id="1">
    <w:p w:rsidR="009E4BE5" w:rsidRDefault="009E4BE5" w:rsidP="0036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BE5" w:rsidRDefault="009E4BE5" w:rsidP="00363D30">
      <w:pPr>
        <w:spacing w:after="0" w:line="240" w:lineRule="auto"/>
      </w:pPr>
      <w:r>
        <w:separator/>
      </w:r>
    </w:p>
  </w:footnote>
  <w:footnote w:type="continuationSeparator" w:id="1">
    <w:p w:rsidR="009E4BE5" w:rsidRDefault="009E4BE5" w:rsidP="00363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6038"/>
    <w:multiLevelType w:val="hybridMultilevel"/>
    <w:tmpl w:val="6CF2E7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95440"/>
    <w:multiLevelType w:val="hybridMultilevel"/>
    <w:tmpl w:val="C596C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D30"/>
    <w:rsid w:val="00061AFB"/>
    <w:rsid w:val="000B0397"/>
    <w:rsid w:val="00177980"/>
    <w:rsid w:val="001B7AAC"/>
    <w:rsid w:val="001C6D8D"/>
    <w:rsid w:val="001E11C3"/>
    <w:rsid w:val="00212BA0"/>
    <w:rsid w:val="00273694"/>
    <w:rsid w:val="00281940"/>
    <w:rsid w:val="00363D30"/>
    <w:rsid w:val="003773C7"/>
    <w:rsid w:val="003B3195"/>
    <w:rsid w:val="003C448B"/>
    <w:rsid w:val="00440C96"/>
    <w:rsid w:val="004C3E5A"/>
    <w:rsid w:val="00517BF6"/>
    <w:rsid w:val="0055459B"/>
    <w:rsid w:val="00567094"/>
    <w:rsid w:val="006727A5"/>
    <w:rsid w:val="006D1FAB"/>
    <w:rsid w:val="00700676"/>
    <w:rsid w:val="00796AB7"/>
    <w:rsid w:val="007A3E33"/>
    <w:rsid w:val="008306C1"/>
    <w:rsid w:val="00843AC4"/>
    <w:rsid w:val="008775A0"/>
    <w:rsid w:val="008A007D"/>
    <w:rsid w:val="008B1CA4"/>
    <w:rsid w:val="00931232"/>
    <w:rsid w:val="0094098F"/>
    <w:rsid w:val="00940CDB"/>
    <w:rsid w:val="009E4BE5"/>
    <w:rsid w:val="00A37534"/>
    <w:rsid w:val="00A54F24"/>
    <w:rsid w:val="00A6271C"/>
    <w:rsid w:val="00A62DC0"/>
    <w:rsid w:val="00AB0D25"/>
    <w:rsid w:val="00BF243C"/>
    <w:rsid w:val="00C34608"/>
    <w:rsid w:val="00C46987"/>
    <w:rsid w:val="00C84A83"/>
    <w:rsid w:val="00C938AB"/>
    <w:rsid w:val="00CB550D"/>
    <w:rsid w:val="00CF2F02"/>
    <w:rsid w:val="00D020C8"/>
    <w:rsid w:val="00D206E5"/>
    <w:rsid w:val="00D823F2"/>
    <w:rsid w:val="00D90783"/>
    <w:rsid w:val="00D90989"/>
    <w:rsid w:val="00E31612"/>
    <w:rsid w:val="00E877E7"/>
    <w:rsid w:val="00F0663A"/>
    <w:rsid w:val="00F40307"/>
    <w:rsid w:val="00F7097B"/>
    <w:rsid w:val="00FE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3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3D30"/>
  </w:style>
  <w:style w:type="paragraph" w:styleId="a5">
    <w:name w:val="footer"/>
    <w:basedOn w:val="a"/>
    <w:link w:val="a6"/>
    <w:uiPriority w:val="99"/>
    <w:semiHidden/>
    <w:unhideWhenUsed/>
    <w:rsid w:val="00363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3D30"/>
  </w:style>
  <w:style w:type="table" w:styleId="a7">
    <w:name w:val="Table Grid"/>
    <w:basedOn w:val="a1"/>
    <w:uiPriority w:val="59"/>
    <w:rsid w:val="00363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B0D25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7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ЮВ</dc:creator>
  <cp:keywords/>
  <dc:description/>
  <cp:lastModifiedBy>1</cp:lastModifiedBy>
  <cp:revision>5</cp:revision>
  <cp:lastPrinted>2014-10-14T07:49:00Z</cp:lastPrinted>
  <dcterms:created xsi:type="dcterms:W3CDTF">2014-09-22T05:07:00Z</dcterms:created>
  <dcterms:modified xsi:type="dcterms:W3CDTF">2014-10-14T07:50:00Z</dcterms:modified>
</cp:coreProperties>
</file>