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1C" w:rsidRDefault="00BB5A1C" w:rsidP="00BB5A1C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585F7C">
        <w:rPr>
          <w:rFonts w:ascii="Times New Roman" w:hAnsi="Times New Roman" w:cs="Times New Roman"/>
          <w:sz w:val="24"/>
          <w:szCs w:val="28"/>
        </w:rPr>
        <w:t xml:space="preserve">Муниципальное казенное образовательное учреждение для детей-сирот и детей, оставшихся без попечения родителей, «Специальная (коррекционная) общеобразовательная школа-интернат </w:t>
      </w:r>
      <w:r w:rsidRPr="00585F7C">
        <w:rPr>
          <w:rFonts w:ascii="Times New Roman" w:hAnsi="Times New Roman" w:cs="Times New Roman"/>
          <w:sz w:val="24"/>
          <w:szCs w:val="28"/>
          <w:lang w:val="en-US"/>
        </w:rPr>
        <w:t>VII</w:t>
      </w:r>
      <w:r w:rsidRPr="00585F7C">
        <w:rPr>
          <w:rFonts w:ascii="Times New Roman" w:hAnsi="Times New Roman" w:cs="Times New Roman"/>
          <w:sz w:val="24"/>
          <w:szCs w:val="28"/>
        </w:rPr>
        <w:t xml:space="preserve"> вида для детей-сирот и детей, оставшихся без попечения родителей, №1» города Кирова</w:t>
      </w:r>
    </w:p>
    <w:p w:rsidR="00BB5A1C" w:rsidRDefault="00BB5A1C" w:rsidP="00DF48C0">
      <w:pPr>
        <w:jc w:val="center"/>
        <w:rPr>
          <w:rFonts w:ascii="Times New Roman" w:hAnsi="Times New Roman"/>
          <w:sz w:val="28"/>
          <w:szCs w:val="28"/>
        </w:rPr>
      </w:pPr>
    </w:p>
    <w:p w:rsidR="00DF48C0" w:rsidRDefault="00DF48C0" w:rsidP="00DF48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220б</w:t>
      </w:r>
    </w:p>
    <w:p w:rsidR="00DF48C0" w:rsidRDefault="00EF0515" w:rsidP="00DF48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 12.09.2014 </w:t>
      </w:r>
      <w:r w:rsidR="00DF48C0">
        <w:rPr>
          <w:rFonts w:ascii="Times New Roman" w:hAnsi="Times New Roman"/>
          <w:sz w:val="28"/>
          <w:szCs w:val="28"/>
        </w:rPr>
        <w:t xml:space="preserve"> года</w:t>
      </w:r>
    </w:p>
    <w:p w:rsidR="00DF48C0" w:rsidRPr="001E6ED9" w:rsidRDefault="00DF48C0" w:rsidP="00DF48C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перечня учебников»</w:t>
      </w:r>
    </w:p>
    <w:p w:rsidR="00DF48C0" w:rsidRDefault="00DF48C0" w:rsidP="00DF48C0">
      <w:pPr>
        <w:pStyle w:val="a3"/>
        <w:rPr>
          <w:rFonts w:ascii="Times New Roman" w:hAnsi="Times New Roman"/>
          <w:sz w:val="28"/>
          <w:szCs w:val="28"/>
        </w:rPr>
      </w:pPr>
    </w:p>
    <w:p w:rsidR="00DF48C0" w:rsidRDefault="00DF48C0" w:rsidP="00DF48C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DF48C0" w:rsidRDefault="00DF48C0" w:rsidP="00DF48C0">
      <w:pPr>
        <w:pStyle w:val="a3"/>
        <w:rPr>
          <w:rFonts w:ascii="Times New Roman" w:hAnsi="Times New Roman"/>
          <w:sz w:val="28"/>
          <w:szCs w:val="28"/>
        </w:rPr>
      </w:pPr>
    </w:p>
    <w:p w:rsidR="00DF48C0" w:rsidRPr="00B631EB" w:rsidRDefault="00DF48C0" w:rsidP="00DF48C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учебников для 1 – 9 классов</w:t>
      </w:r>
    </w:p>
    <w:p w:rsidR="00DF48C0" w:rsidRDefault="00DF48C0" w:rsidP="00DF48C0">
      <w:pPr>
        <w:pStyle w:val="a3"/>
        <w:rPr>
          <w:rFonts w:ascii="Times New Roman" w:hAnsi="Times New Roman"/>
          <w:sz w:val="28"/>
          <w:szCs w:val="28"/>
        </w:rPr>
      </w:pPr>
    </w:p>
    <w:p w:rsidR="00DF48C0" w:rsidRPr="00AF7C6E" w:rsidRDefault="00DF48C0" w:rsidP="00DF48C0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AF7C6E">
        <w:rPr>
          <w:rFonts w:ascii="Times New Roman" w:hAnsi="Times New Roman"/>
          <w:sz w:val="28"/>
          <w:szCs w:val="28"/>
          <w:u w:val="single"/>
        </w:rPr>
        <w:t>1 класс:</w:t>
      </w:r>
    </w:p>
    <w:p w:rsidR="00DF48C0" w:rsidRPr="00B631EB" w:rsidRDefault="00DF48C0" w:rsidP="00DF48C0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268"/>
        <w:gridCol w:w="2465"/>
        <w:gridCol w:w="2194"/>
        <w:gridCol w:w="2110"/>
      </w:tblGrid>
      <w:tr w:rsidR="00DF48C0" w:rsidRPr="00765951" w:rsidTr="00EF0515">
        <w:tc>
          <w:tcPr>
            <w:tcW w:w="7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595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595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Автор учебника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Издательство</w:t>
            </w:r>
          </w:p>
        </w:tc>
      </w:tr>
      <w:tr w:rsidR="00DF48C0" w:rsidRPr="00765951" w:rsidTr="00EF0515">
        <w:tc>
          <w:tcPr>
            <w:tcW w:w="7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«Азбука»,</w:t>
            </w:r>
          </w:p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«Русский язык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Агарков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Чуракова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Учебник, 201</w:t>
            </w:r>
            <w:r w:rsidR="00EF05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48C0" w:rsidRPr="00765951" w:rsidTr="00EF0515">
        <w:tc>
          <w:tcPr>
            <w:tcW w:w="7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«Литературное чтение»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Чуракова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Учебник, 201</w:t>
            </w:r>
            <w:r w:rsidR="00EF05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48C0" w:rsidRPr="00765951" w:rsidTr="00EF0515">
        <w:tc>
          <w:tcPr>
            <w:tcW w:w="7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«Математика»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Чекин А.Л.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Учебник, 201</w:t>
            </w:r>
            <w:r w:rsidR="00EF05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48C0" w:rsidRPr="00765951" w:rsidTr="00EF0515">
        <w:tc>
          <w:tcPr>
            <w:tcW w:w="7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«Изобразительное искусство»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EF0515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Просвещение, 20</w:t>
            </w:r>
            <w:r w:rsidR="00EF05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F48C0" w:rsidRPr="00765951" w:rsidTr="00EF0515">
        <w:tc>
          <w:tcPr>
            <w:tcW w:w="7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«Музыка», М.: 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Критская Е.Д.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Просвещение, 2009</w:t>
            </w:r>
          </w:p>
        </w:tc>
      </w:tr>
      <w:tr w:rsidR="00DF48C0" w:rsidRPr="00765951" w:rsidTr="00EF0515">
        <w:tc>
          <w:tcPr>
            <w:tcW w:w="7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«Физическая культура»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Лях В.И.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Просвещение, 2009</w:t>
            </w:r>
          </w:p>
        </w:tc>
      </w:tr>
      <w:tr w:rsidR="00DF48C0" w:rsidRPr="00765951" w:rsidTr="00EF0515">
        <w:tc>
          <w:tcPr>
            <w:tcW w:w="7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«Технология»</w:t>
            </w:r>
          </w:p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Рагозина Т.М.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Учебник, 2012</w:t>
            </w:r>
          </w:p>
        </w:tc>
      </w:tr>
      <w:tr w:rsidR="00DF48C0" w:rsidRPr="00765951" w:rsidTr="00EF0515">
        <w:tc>
          <w:tcPr>
            <w:tcW w:w="7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«Окружающий мир»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Федотова О.Н.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Учебник, 2012</w:t>
            </w:r>
          </w:p>
        </w:tc>
      </w:tr>
    </w:tbl>
    <w:p w:rsidR="00DF48C0" w:rsidRPr="00B02442" w:rsidRDefault="00DF48C0" w:rsidP="00DF48C0">
      <w:pPr>
        <w:pStyle w:val="a3"/>
        <w:rPr>
          <w:rFonts w:ascii="Times New Roman" w:hAnsi="Times New Roman"/>
          <w:sz w:val="28"/>
          <w:szCs w:val="28"/>
        </w:rPr>
      </w:pPr>
    </w:p>
    <w:p w:rsidR="00DF48C0" w:rsidRPr="00AF7C6E" w:rsidRDefault="00DF48C0" w:rsidP="00DF48C0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AF7C6E">
        <w:rPr>
          <w:rFonts w:ascii="Times New Roman" w:hAnsi="Times New Roman"/>
          <w:sz w:val="28"/>
          <w:szCs w:val="28"/>
          <w:u w:val="single"/>
        </w:rPr>
        <w:t>2 класс:</w:t>
      </w:r>
    </w:p>
    <w:p w:rsidR="00DF48C0" w:rsidRPr="00AF7C6E" w:rsidRDefault="00DF48C0" w:rsidP="00DF48C0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268"/>
        <w:gridCol w:w="2465"/>
        <w:gridCol w:w="2194"/>
        <w:gridCol w:w="2110"/>
      </w:tblGrid>
      <w:tr w:rsidR="00DF48C0" w:rsidRPr="00765951" w:rsidTr="00EF0515">
        <w:tc>
          <w:tcPr>
            <w:tcW w:w="7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595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595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Автор учебника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Издательство</w:t>
            </w:r>
          </w:p>
        </w:tc>
      </w:tr>
      <w:tr w:rsidR="00DF48C0" w:rsidRPr="00765951" w:rsidTr="00EF0515">
        <w:tc>
          <w:tcPr>
            <w:tcW w:w="7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«Русский язык»</w:t>
            </w:r>
          </w:p>
          <w:p w:rsidR="00DF48C0" w:rsidRPr="00765951" w:rsidRDefault="00DF48C0" w:rsidP="00EF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Чуракова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 xml:space="preserve"> Н.А., </w:t>
            </w: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Каленчук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 xml:space="preserve"> М.Л.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Учебник, 201</w:t>
            </w:r>
            <w:r w:rsidR="00EF05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F48C0" w:rsidRPr="00765951" w:rsidTr="00EF0515">
        <w:tc>
          <w:tcPr>
            <w:tcW w:w="7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«Литературное чтение»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Чуракова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Учебник, 201</w:t>
            </w:r>
            <w:r w:rsidR="00EF05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F48C0" w:rsidRPr="00765951" w:rsidTr="00EF0515">
        <w:tc>
          <w:tcPr>
            <w:tcW w:w="7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«Математика»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Чекин А.Л.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lastRenderedPageBreak/>
              <w:t>Учебник, 201</w:t>
            </w:r>
            <w:r w:rsidR="00EF05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F48C0" w:rsidRPr="00765951" w:rsidTr="00EF0515">
        <w:tc>
          <w:tcPr>
            <w:tcW w:w="7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«Изобразительное искусство»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EF051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Просвещение, 2009</w:t>
            </w:r>
          </w:p>
        </w:tc>
      </w:tr>
      <w:tr w:rsidR="00DF48C0" w:rsidRPr="00765951" w:rsidTr="00EF0515">
        <w:tc>
          <w:tcPr>
            <w:tcW w:w="7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«Музыка»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Критская Е.Д. 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Просвещение, 2009</w:t>
            </w:r>
          </w:p>
        </w:tc>
      </w:tr>
      <w:tr w:rsidR="00DF48C0" w:rsidRPr="00765951" w:rsidTr="00EF0515">
        <w:tc>
          <w:tcPr>
            <w:tcW w:w="7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«Физическая культура»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Лях В.И.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Просвещение, 2009</w:t>
            </w:r>
          </w:p>
        </w:tc>
      </w:tr>
      <w:tr w:rsidR="00DF48C0" w:rsidRPr="00765951" w:rsidTr="00EF0515">
        <w:tc>
          <w:tcPr>
            <w:tcW w:w="7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«Технология»</w:t>
            </w:r>
          </w:p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Рагозина Т.М.</w:t>
            </w:r>
          </w:p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Учебник, 201</w:t>
            </w:r>
            <w:r w:rsidR="00EF05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F48C0" w:rsidRPr="00765951" w:rsidTr="00EF0515">
        <w:tc>
          <w:tcPr>
            <w:tcW w:w="7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«Окружающий мир»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Федотова О.Н., </w:t>
            </w: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Трафимова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Учебник, 201</w:t>
            </w:r>
            <w:r w:rsidR="00575D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F48C0" w:rsidRPr="00765951" w:rsidTr="00EF0515">
        <w:tc>
          <w:tcPr>
            <w:tcW w:w="7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«Английский язык»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65951">
              <w:rPr>
                <w:rFonts w:ascii="Times New Roman" w:hAnsi="Times New Roman"/>
                <w:sz w:val="28"/>
                <w:szCs w:val="28"/>
              </w:rPr>
              <w:t>Тер-Минасова</w:t>
            </w:r>
            <w:proofErr w:type="spellEnd"/>
            <w:proofErr w:type="gramEnd"/>
            <w:r w:rsidRPr="00765951">
              <w:rPr>
                <w:rFonts w:ascii="Times New Roman" w:hAnsi="Times New Roman"/>
                <w:sz w:val="28"/>
                <w:szCs w:val="28"/>
              </w:rPr>
              <w:t xml:space="preserve"> С.Г., </w:t>
            </w: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Узунова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Учебник</w:t>
            </w:r>
            <w:r w:rsidR="00EF0515">
              <w:rPr>
                <w:rFonts w:ascii="Times New Roman" w:hAnsi="Times New Roman"/>
                <w:sz w:val="28"/>
                <w:szCs w:val="28"/>
              </w:rPr>
              <w:t>, 2011</w:t>
            </w:r>
          </w:p>
        </w:tc>
      </w:tr>
      <w:tr w:rsidR="00DF48C0" w:rsidRPr="00765951" w:rsidTr="00EF0515">
        <w:tc>
          <w:tcPr>
            <w:tcW w:w="7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«Информатика и ИКТ»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Бененсон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Учебник, 20</w:t>
            </w:r>
            <w:r w:rsidR="00EF05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F48C0" w:rsidRPr="00765951" w:rsidTr="00EF0515">
        <w:tc>
          <w:tcPr>
            <w:tcW w:w="7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«Английский язык»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Биболетова</w:t>
            </w:r>
            <w:proofErr w:type="spellEnd"/>
            <w:r w:rsidRPr="007659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М.З.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Обнинск, Титул,  2012 г.</w:t>
            </w:r>
          </w:p>
        </w:tc>
      </w:tr>
    </w:tbl>
    <w:p w:rsidR="00DF48C0" w:rsidRPr="00B02442" w:rsidRDefault="00DF48C0" w:rsidP="00DF48C0">
      <w:pPr>
        <w:pStyle w:val="a3"/>
        <w:rPr>
          <w:rFonts w:ascii="Times New Roman" w:hAnsi="Times New Roman"/>
          <w:sz w:val="28"/>
          <w:szCs w:val="28"/>
        </w:rPr>
      </w:pPr>
    </w:p>
    <w:p w:rsidR="00DF48C0" w:rsidRPr="00AF7C6E" w:rsidRDefault="00DF48C0" w:rsidP="00DF48C0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AF7C6E">
        <w:rPr>
          <w:rFonts w:ascii="Times New Roman" w:hAnsi="Times New Roman"/>
          <w:sz w:val="28"/>
          <w:szCs w:val="28"/>
          <w:u w:val="single"/>
        </w:rPr>
        <w:t>3 класс:</w:t>
      </w:r>
    </w:p>
    <w:p w:rsidR="00DF48C0" w:rsidRPr="00B631EB" w:rsidRDefault="00DF48C0" w:rsidP="00DF48C0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268"/>
        <w:gridCol w:w="2465"/>
        <w:gridCol w:w="2194"/>
        <w:gridCol w:w="2110"/>
      </w:tblGrid>
      <w:tr w:rsidR="00DF48C0" w:rsidRPr="00765951" w:rsidTr="00EF0515">
        <w:tc>
          <w:tcPr>
            <w:tcW w:w="7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595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595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Автор учебника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Издательство</w:t>
            </w:r>
          </w:p>
        </w:tc>
      </w:tr>
      <w:tr w:rsidR="00DF48C0" w:rsidRPr="00765951" w:rsidTr="00EF0515">
        <w:tc>
          <w:tcPr>
            <w:tcW w:w="7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«Русский язык»</w:t>
            </w:r>
          </w:p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Каленчук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 xml:space="preserve"> М.Л.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Учебник, 20</w:t>
            </w:r>
            <w:r w:rsidR="00EF05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F48C0" w:rsidRPr="00765951" w:rsidTr="00EF0515">
        <w:tc>
          <w:tcPr>
            <w:tcW w:w="7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«Литературное чтение» 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Чуракова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Учебник, 20</w:t>
            </w:r>
            <w:r w:rsidR="00EF05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F48C0" w:rsidRPr="00765951" w:rsidTr="00EF0515">
        <w:tc>
          <w:tcPr>
            <w:tcW w:w="7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«Математика»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Чекин А.Л.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Учебник, 20</w:t>
            </w:r>
            <w:r w:rsidR="00EF05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F48C0" w:rsidRPr="00765951" w:rsidTr="00EF0515">
        <w:tc>
          <w:tcPr>
            <w:tcW w:w="7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«Изобразительное искусство»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Горяева Н.А.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Просвещение, 2009 </w:t>
            </w:r>
          </w:p>
        </w:tc>
      </w:tr>
      <w:tr w:rsidR="00DF48C0" w:rsidRPr="00765951" w:rsidTr="00EF0515">
        <w:tc>
          <w:tcPr>
            <w:tcW w:w="7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«Музыка» 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Критская Е.Д.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Просвещение, 2009</w:t>
            </w:r>
          </w:p>
        </w:tc>
      </w:tr>
      <w:tr w:rsidR="00DF48C0" w:rsidRPr="00765951" w:rsidTr="00EF0515">
        <w:tc>
          <w:tcPr>
            <w:tcW w:w="7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«Физическая культура»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Лях В.И.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Просвещение, 2009</w:t>
            </w:r>
          </w:p>
        </w:tc>
      </w:tr>
      <w:tr w:rsidR="00DF48C0" w:rsidRPr="00765951" w:rsidTr="00EF0515">
        <w:tc>
          <w:tcPr>
            <w:tcW w:w="7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«Технология»</w:t>
            </w:r>
          </w:p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«Информатика и ИКТ»</w:t>
            </w:r>
          </w:p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М.: </w:t>
            </w: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>, 2009 г.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Рагозина Т.М.</w:t>
            </w:r>
          </w:p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Бенинсон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DF48C0" w:rsidRPr="00765951" w:rsidRDefault="00EF051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Учебник, 2013</w:t>
            </w:r>
          </w:p>
          <w:p w:rsidR="00DF48C0" w:rsidRPr="00765951" w:rsidRDefault="00EF051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2013</w:t>
            </w:r>
            <w:r w:rsidR="00DF48C0" w:rsidRPr="0076595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8C0" w:rsidRPr="00765951" w:rsidTr="00EF0515">
        <w:tc>
          <w:tcPr>
            <w:tcW w:w="7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«Окружающий мир»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Федотова О.Н.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Учебник, 20</w:t>
            </w:r>
            <w:r w:rsidR="00EF05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575D38" w:rsidRPr="00765951" w:rsidTr="00EF0515">
        <w:tc>
          <w:tcPr>
            <w:tcW w:w="710" w:type="dxa"/>
            <w:shd w:val="clear" w:color="auto" w:fill="auto"/>
          </w:tcPr>
          <w:p w:rsidR="00575D38" w:rsidRPr="00765951" w:rsidRDefault="00575D38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268" w:type="dxa"/>
            <w:shd w:val="clear" w:color="auto" w:fill="auto"/>
          </w:tcPr>
          <w:p w:rsidR="00575D38" w:rsidRPr="00765951" w:rsidRDefault="00575D38" w:rsidP="003B1D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65" w:type="dxa"/>
            <w:shd w:val="clear" w:color="auto" w:fill="auto"/>
          </w:tcPr>
          <w:p w:rsidR="00575D38" w:rsidRPr="00765951" w:rsidRDefault="00575D38" w:rsidP="003B1D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«Английский язык»</w:t>
            </w:r>
          </w:p>
        </w:tc>
        <w:tc>
          <w:tcPr>
            <w:tcW w:w="2194" w:type="dxa"/>
            <w:shd w:val="clear" w:color="auto" w:fill="auto"/>
          </w:tcPr>
          <w:p w:rsidR="00575D38" w:rsidRPr="00765951" w:rsidRDefault="00575D38" w:rsidP="003B1D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65951">
              <w:rPr>
                <w:rFonts w:ascii="Times New Roman" w:hAnsi="Times New Roman"/>
                <w:sz w:val="28"/>
                <w:szCs w:val="28"/>
              </w:rPr>
              <w:t>Тер-Минасова</w:t>
            </w:r>
            <w:proofErr w:type="spellEnd"/>
            <w:proofErr w:type="gramEnd"/>
            <w:r w:rsidRPr="00765951">
              <w:rPr>
                <w:rFonts w:ascii="Times New Roman" w:hAnsi="Times New Roman"/>
                <w:sz w:val="28"/>
                <w:szCs w:val="28"/>
              </w:rPr>
              <w:t xml:space="preserve"> С.Г., </w:t>
            </w: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Узунова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110" w:type="dxa"/>
            <w:shd w:val="clear" w:color="auto" w:fill="auto"/>
          </w:tcPr>
          <w:p w:rsidR="00575D38" w:rsidRPr="00765951" w:rsidRDefault="00575D38" w:rsidP="003B1D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575D38" w:rsidRPr="00765951" w:rsidRDefault="00575D38" w:rsidP="003B1D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/>
                <w:sz w:val="28"/>
                <w:szCs w:val="28"/>
              </w:rPr>
              <w:t>, 2011</w:t>
            </w:r>
          </w:p>
        </w:tc>
      </w:tr>
    </w:tbl>
    <w:p w:rsidR="00DF48C0" w:rsidRDefault="00DF48C0" w:rsidP="00DF48C0">
      <w:pPr>
        <w:pStyle w:val="a3"/>
        <w:rPr>
          <w:rFonts w:ascii="Times New Roman" w:hAnsi="Times New Roman"/>
          <w:sz w:val="28"/>
          <w:szCs w:val="28"/>
        </w:rPr>
      </w:pPr>
    </w:p>
    <w:p w:rsidR="00DF48C0" w:rsidRPr="00AF7C6E" w:rsidRDefault="00DF48C0" w:rsidP="00DF48C0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AF7C6E">
        <w:rPr>
          <w:rFonts w:ascii="Times New Roman" w:hAnsi="Times New Roman"/>
          <w:sz w:val="28"/>
          <w:szCs w:val="28"/>
          <w:u w:val="single"/>
        </w:rPr>
        <w:t>4 класс</w:t>
      </w:r>
    </w:p>
    <w:p w:rsidR="00DF48C0" w:rsidRDefault="00DF48C0" w:rsidP="00DF48C0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268"/>
        <w:gridCol w:w="2465"/>
        <w:gridCol w:w="2194"/>
        <w:gridCol w:w="2110"/>
      </w:tblGrid>
      <w:tr w:rsidR="00DF48C0" w:rsidRPr="00765951" w:rsidTr="00EF0515">
        <w:tc>
          <w:tcPr>
            <w:tcW w:w="7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595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595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Автор учебника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Издательство</w:t>
            </w:r>
          </w:p>
        </w:tc>
      </w:tr>
      <w:tr w:rsidR="00DF48C0" w:rsidRPr="00765951" w:rsidTr="00EF0515">
        <w:tc>
          <w:tcPr>
            <w:tcW w:w="7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«Русский язык»</w:t>
            </w:r>
          </w:p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Каленчук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 xml:space="preserve"> М.Л.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Учебник, 20</w:t>
            </w:r>
            <w:r w:rsidR="00EF051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F48C0" w:rsidRPr="00765951" w:rsidTr="00EF0515">
        <w:tc>
          <w:tcPr>
            <w:tcW w:w="7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«Литературное чтение» 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Чуракова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DF48C0" w:rsidRPr="00765951" w:rsidRDefault="00EF051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Учебник, 2014</w:t>
            </w:r>
          </w:p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8C0" w:rsidRPr="00765951" w:rsidTr="00EF0515">
        <w:tc>
          <w:tcPr>
            <w:tcW w:w="7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«Математика»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Чекин А.Л.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Учебник, 20</w:t>
            </w:r>
            <w:r w:rsidR="00EF051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F48C0" w:rsidRPr="00765951" w:rsidTr="00EF0515">
        <w:tc>
          <w:tcPr>
            <w:tcW w:w="7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«Изобразительное искусство»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Неменская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 xml:space="preserve"> Л.А. </w:t>
            </w:r>
          </w:p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0" w:type="dxa"/>
            <w:shd w:val="clear" w:color="auto" w:fill="auto"/>
          </w:tcPr>
          <w:p w:rsidR="00DF48C0" w:rsidRPr="00765951" w:rsidRDefault="00EF051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Просвещение, 2014</w:t>
            </w:r>
          </w:p>
        </w:tc>
      </w:tr>
      <w:tr w:rsidR="00DF48C0" w:rsidRPr="00765951" w:rsidTr="00EF0515">
        <w:tc>
          <w:tcPr>
            <w:tcW w:w="7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«Музыка» 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Критская Е.Д.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Просвещение, 2009</w:t>
            </w:r>
          </w:p>
        </w:tc>
      </w:tr>
      <w:tr w:rsidR="00DF48C0" w:rsidRPr="00765951" w:rsidTr="00EF0515">
        <w:tc>
          <w:tcPr>
            <w:tcW w:w="7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«Физическая культура»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Лях В.И.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Просвещение, 2009</w:t>
            </w:r>
          </w:p>
        </w:tc>
      </w:tr>
      <w:tr w:rsidR="00DF48C0" w:rsidRPr="00765951" w:rsidTr="00EF0515">
        <w:tc>
          <w:tcPr>
            <w:tcW w:w="7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«Технология»</w:t>
            </w:r>
          </w:p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«Информатика и ИКТ»</w:t>
            </w:r>
          </w:p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М.: </w:t>
            </w: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>, 2009 г.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Рагозина Т.М.</w:t>
            </w:r>
          </w:p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Бенинсон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DF48C0" w:rsidRPr="00765951" w:rsidRDefault="00EF051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Учебник, 2014</w:t>
            </w:r>
          </w:p>
          <w:p w:rsidR="00DF48C0" w:rsidRPr="00765951" w:rsidRDefault="00EF051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2009</w:t>
            </w:r>
            <w:r w:rsidR="00DF48C0" w:rsidRPr="0076595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8C0" w:rsidRPr="00765951" w:rsidTr="00EF0515">
        <w:tc>
          <w:tcPr>
            <w:tcW w:w="7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«Окружающий мир»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Федотова О.Н.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Академкнига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Учебник, 20</w:t>
            </w:r>
            <w:r w:rsidR="00EF051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F48C0" w:rsidRPr="00765951" w:rsidTr="00EF0515">
        <w:tc>
          <w:tcPr>
            <w:tcW w:w="7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«Основы духовно-нравственной культуры народов России», </w:t>
            </w: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М.:Просвещение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>, 2012 год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Кураев А.В.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575D38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М.: Просвещение, 2011</w:t>
            </w:r>
            <w:r w:rsidR="00DF48C0" w:rsidRPr="007659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575D38" w:rsidRPr="00765951" w:rsidTr="00EF0515">
        <w:tc>
          <w:tcPr>
            <w:tcW w:w="710" w:type="dxa"/>
            <w:shd w:val="clear" w:color="auto" w:fill="auto"/>
          </w:tcPr>
          <w:p w:rsidR="00575D38" w:rsidRPr="00765951" w:rsidRDefault="00575D38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:rsidR="00575D38" w:rsidRPr="00765951" w:rsidRDefault="00575D38" w:rsidP="003B1D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65" w:type="dxa"/>
            <w:shd w:val="clear" w:color="auto" w:fill="auto"/>
          </w:tcPr>
          <w:p w:rsidR="00575D38" w:rsidRPr="00765951" w:rsidRDefault="00575D38" w:rsidP="003B1D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«Английский язык»</w:t>
            </w:r>
          </w:p>
        </w:tc>
        <w:tc>
          <w:tcPr>
            <w:tcW w:w="2194" w:type="dxa"/>
            <w:shd w:val="clear" w:color="auto" w:fill="auto"/>
          </w:tcPr>
          <w:p w:rsidR="00575D38" w:rsidRPr="00765951" w:rsidRDefault="00575D38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Биболетова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М.З. «Английский язык»</w:t>
            </w:r>
          </w:p>
        </w:tc>
        <w:tc>
          <w:tcPr>
            <w:tcW w:w="2110" w:type="dxa"/>
            <w:shd w:val="clear" w:color="auto" w:fill="auto"/>
          </w:tcPr>
          <w:p w:rsidR="00575D38" w:rsidRDefault="00575D38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Обнинск, Титул, 2010 г.</w:t>
            </w:r>
          </w:p>
        </w:tc>
      </w:tr>
    </w:tbl>
    <w:p w:rsidR="00575D38" w:rsidRDefault="00575D38" w:rsidP="00DF48C0">
      <w:pPr>
        <w:rPr>
          <w:rFonts w:ascii="Times New Roman" w:hAnsi="Times New Roman"/>
          <w:sz w:val="28"/>
          <w:szCs w:val="28"/>
          <w:u w:val="single"/>
        </w:rPr>
      </w:pPr>
    </w:p>
    <w:p w:rsidR="00575D38" w:rsidRDefault="00575D38" w:rsidP="00DF48C0">
      <w:pPr>
        <w:rPr>
          <w:rFonts w:ascii="Times New Roman" w:hAnsi="Times New Roman"/>
          <w:sz w:val="28"/>
          <w:szCs w:val="28"/>
          <w:u w:val="single"/>
        </w:rPr>
      </w:pPr>
    </w:p>
    <w:p w:rsidR="00575D38" w:rsidRDefault="00575D38" w:rsidP="00DF48C0">
      <w:pPr>
        <w:rPr>
          <w:rFonts w:ascii="Times New Roman" w:hAnsi="Times New Roman"/>
          <w:sz w:val="28"/>
          <w:szCs w:val="28"/>
          <w:u w:val="single"/>
        </w:rPr>
      </w:pPr>
    </w:p>
    <w:p w:rsidR="00575D38" w:rsidRDefault="00575D38" w:rsidP="00DF48C0">
      <w:pPr>
        <w:rPr>
          <w:rFonts w:ascii="Times New Roman" w:hAnsi="Times New Roman"/>
          <w:sz w:val="28"/>
          <w:szCs w:val="28"/>
          <w:u w:val="single"/>
        </w:rPr>
      </w:pPr>
    </w:p>
    <w:p w:rsidR="00575D38" w:rsidRDefault="00575D38" w:rsidP="00DF48C0">
      <w:pPr>
        <w:rPr>
          <w:rFonts w:ascii="Times New Roman" w:hAnsi="Times New Roman"/>
          <w:sz w:val="28"/>
          <w:szCs w:val="28"/>
          <w:u w:val="single"/>
        </w:rPr>
      </w:pPr>
    </w:p>
    <w:p w:rsidR="00DF48C0" w:rsidRDefault="00DF48C0" w:rsidP="00DF48C0">
      <w:pPr>
        <w:rPr>
          <w:rFonts w:ascii="Times New Roman" w:hAnsi="Times New Roman"/>
          <w:sz w:val="28"/>
          <w:szCs w:val="28"/>
          <w:u w:val="single"/>
        </w:rPr>
      </w:pPr>
      <w:r w:rsidRPr="00490FDE">
        <w:rPr>
          <w:rFonts w:ascii="Times New Roman" w:hAnsi="Times New Roman"/>
          <w:sz w:val="28"/>
          <w:szCs w:val="28"/>
          <w:u w:val="single"/>
        </w:rPr>
        <w:t>5 класс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2465"/>
        <w:gridCol w:w="2194"/>
        <w:gridCol w:w="2110"/>
      </w:tblGrid>
      <w:tr w:rsidR="00DF48C0" w:rsidRPr="00765951" w:rsidTr="00D81090">
        <w:tc>
          <w:tcPr>
            <w:tcW w:w="852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595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595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Автор учебника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Издательство</w:t>
            </w:r>
          </w:p>
        </w:tc>
      </w:tr>
      <w:tr w:rsidR="00DF48C0" w:rsidRPr="00765951" w:rsidTr="00D81090">
        <w:tc>
          <w:tcPr>
            <w:tcW w:w="852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«Русский язык»</w:t>
            </w:r>
          </w:p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Баранов М.Т. 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575D38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М.: Просвещение, 2013</w:t>
            </w:r>
            <w:r w:rsidR="00DF48C0" w:rsidRPr="007659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F48C0" w:rsidRPr="00765951" w:rsidTr="00D81090">
        <w:tc>
          <w:tcPr>
            <w:tcW w:w="852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«Литература» 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Коровина В.А. </w:t>
            </w:r>
          </w:p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М.: Просвещение, </w:t>
            </w:r>
          </w:p>
          <w:p w:rsidR="00DF48C0" w:rsidRPr="00765951" w:rsidRDefault="00575D38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="00DF48C0" w:rsidRPr="007659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F48C0" w:rsidRPr="00765951" w:rsidTr="00D81090">
        <w:tc>
          <w:tcPr>
            <w:tcW w:w="852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«Математика»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Виленкин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 xml:space="preserve"> Н.Я. 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C046E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М.: Мнемозина, 2013</w:t>
            </w:r>
            <w:r w:rsidR="00DF48C0" w:rsidRPr="007659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046E5" w:rsidRPr="00765951" w:rsidTr="00D81090">
        <w:tc>
          <w:tcPr>
            <w:tcW w:w="852" w:type="dxa"/>
            <w:shd w:val="clear" w:color="auto" w:fill="auto"/>
          </w:tcPr>
          <w:p w:rsidR="00C046E5" w:rsidRPr="00765951" w:rsidRDefault="00C046E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C046E5" w:rsidRPr="00765951" w:rsidRDefault="00C046E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65" w:type="dxa"/>
            <w:shd w:val="clear" w:color="auto" w:fill="auto"/>
          </w:tcPr>
          <w:p w:rsidR="00C046E5" w:rsidRPr="00765951" w:rsidRDefault="00C046E5" w:rsidP="003B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  <w:lang w:val="en-US"/>
              </w:rPr>
              <w:t>«Happy English»</w:t>
            </w:r>
          </w:p>
        </w:tc>
        <w:tc>
          <w:tcPr>
            <w:tcW w:w="2194" w:type="dxa"/>
            <w:shd w:val="clear" w:color="auto" w:fill="auto"/>
          </w:tcPr>
          <w:p w:rsidR="00C046E5" w:rsidRPr="00765951" w:rsidRDefault="00C046E5" w:rsidP="003B1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Кауфман</w:t>
            </w:r>
          </w:p>
        </w:tc>
        <w:tc>
          <w:tcPr>
            <w:tcW w:w="2110" w:type="dxa"/>
            <w:shd w:val="clear" w:color="auto" w:fill="auto"/>
          </w:tcPr>
          <w:p w:rsidR="00C046E5" w:rsidRPr="00765951" w:rsidRDefault="00C046E5" w:rsidP="003B1D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Обнинск, Титул,  </w:t>
            </w:r>
          </w:p>
          <w:p w:rsidR="00C046E5" w:rsidRPr="00765951" w:rsidRDefault="00C046E5" w:rsidP="003B1D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046E5" w:rsidRPr="00765951" w:rsidTr="00D81090">
        <w:tc>
          <w:tcPr>
            <w:tcW w:w="852" w:type="dxa"/>
            <w:shd w:val="clear" w:color="auto" w:fill="auto"/>
          </w:tcPr>
          <w:p w:rsidR="00C046E5" w:rsidRPr="00765951" w:rsidRDefault="00C046E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659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046E5" w:rsidRPr="00765951" w:rsidRDefault="00C046E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2465" w:type="dxa"/>
            <w:shd w:val="clear" w:color="auto" w:fill="auto"/>
          </w:tcPr>
          <w:p w:rsidR="00C046E5" w:rsidRPr="00765951" w:rsidRDefault="00C046E5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765951">
              <w:rPr>
                <w:rFonts w:ascii="Times New Roman" w:hAnsi="Times New Roman"/>
                <w:sz w:val="28"/>
                <w:szCs w:val="28"/>
              </w:rPr>
              <w:t>Природоведе</w:t>
            </w:r>
            <w:proofErr w:type="gramEnd"/>
            <w:r w:rsidRPr="0076595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046E5" w:rsidRPr="00765951" w:rsidRDefault="00C046E5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046E5" w:rsidRPr="00765951" w:rsidRDefault="00C046E5" w:rsidP="00EF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auto"/>
          </w:tcPr>
          <w:p w:rsidR="00C046E5" w:rsidRPr="00765951" w:rsidRDefault="00C046E5" w:rsidP="00EF05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Сухова Т.С.</w:t>
            </w:r>
          </w:p>
        </w:tc>
        <w:tc>
          <w:tcPr>
            <w:tcW w:w="2110" w:type="dxa"/>
            <w:shd w:val="clear" w:color="auto" w:fill="auto"/>
          </w:tcPr>
          <w:p w:rsidR="00C046E5" w:rsidRPr="00765951" w:rsidRDefault="00C046E5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М.: </w:t>
            </w: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 xml:space="preserve"> – Граф, </w:t>
            </w:r>
          </w:p>
          <w:p w:rsidR="00C046E5" w:rsidRPr="00765951" w:rsidRDefault="00C046E5" w:rsidP="00EF051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2009 г.</w:t>
            </w:r>
          </w:p>
        </w:tc>
      </w:tr>
      <w:tr w:rsidR="00C046E5" w:rsidRPr="00765951" w:rsidTr="00D81090">
        <w:tc>
          <w:tcPr>
            <w:tcW w:w="852" w:type="dxa"/>
            <w:shd w:val="clear" w:color="auto" w:fill="auto"/>
          </w:tcPr>
          <w:p w:rsidR="00C046E5" w:rsidRPr="00765951" w:rsidRDefault="00C046E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659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046E5" w:rsidRPr="00765951" w:rsidRDefault="00C046E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465" w:type="dxa"/>
            <w:shd w:val="clear" w:color="auto" w:fill="auto"/>
          </w:tcPr>
          <w:p w:rsidR="00C046E5" w:rsidRPr="00765951" w:rsidRDefault="00C046E5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«История Древнего мира»</w:t>
            </w:r>
          </w:p>
        </w:tc>
        <w:tc>
          <w:tcPr>
            <w:tcW w:w="2194" w:type="dxa"/>
            <w:shd w:val="clear" w:color="auto" w:fill="auto"/>
          </w:tcPr>
          <w:p w:rsidR="00C046E5" w:rsidRPr="00765951" w:rsidRDefault="00C046E5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Вигасин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110" w:type="dxa"/>
            <w:shd w:val="clear" w:color="auto" w:fill="auto"/>
          </w:tcPr>
          <w:p w:rsidR="00C046E5" w:rsidRPr="00765951" w:rsidRDefault="00C046E5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Просвещение, </w:t>
            </w:r>
          </w:p>
          <w:p w:rsidR="00C046E5" w:rsidRPr="00765951" w:rsidRDefault="00C046E5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2010 г.</w:t>
            </w:r>
          </w:p>
        </w:tc>
      </w:tr>
      <w:tr w:rsidR="00C046E5" w:rsidRPr="00765951" w:rsidTr="00D81090">
        <w:tc>
          <w:tcPr>
            <w:tcW w:w="852" w:type="dxa"/>
            <w:shd w:val="clear" w:color="auto" w:fill="auto"/>
          </w:tcPr>
          <w:p w:rsidR="00C046E5" w:rsidRPr="00765951" w:rsidRDefault="00C046E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659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046E5" w:rsidRPr="00765951" w:rsidRDefault="00C046E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465" w:type="dxa"/>
            <w:shd w:val="clear" w:color="auto" w:fill="auto"/>
          </w:tcPr>
          <w:p w:rsidR="00C046E5" w:rsidRPr="00765951" w:rsidRDefault="00C046E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«Изобразительное искусство»</w:t>
            </w:r>
          </w:p>
        </w:tc>
        <w:tc>
          <w:tcPr>
            <w:tcW w:w="2194" w:type="dxa"/>
            <w:shd w:val="clear" w:color="auto" w:fill="auto"/>
          </w:tcPr>
          <w:p w:rsidR="00C046E5" w:rsidRPr="00765951" w:rsidRDefault="00C046E5" w:rsidP="00EF051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Горяева Н.А.</w:t>
            </w:r>
          </w:p>
          <w:p w:rsidR="00C046E5" w:rsidRPr="00765951" w:rsidRDefault="00C046E5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0" w:type="dxa"/>
            <w:shd w:val="clear" w:color="auto" w:fill="auto"/>
          </w:tcPr>
          <w:p w:rsidR="00C046E5" w:rsidRPr="00765951" w:rsidRDefault="00337DA4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Просвещение, 2014</w:t>
            </w:r>
          </w:p>
        </w:tc>
      </w:tr>
      <w:tr w:rsidR="00C046E5" w:rsidRPr="00765951" w:rsidTr="00D81090">
        <w:tc>
          <w:tcPr>
            <w:tcW w:w="852" w:type="dxa"/>
            <w:shd w:val="clear" w:color="auto" w:fill="auto"/>
          </w:tcPr>
          <w:p w:rsidR="00C046E5" w:rsidRPr="00765951" w:rsidRDefault="00C046E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659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046E5" w:rsidRPr="00765951" w:rsidRDefault="00C046E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465" w:type="dxa"/>
            <w:shd w:val="clear" w:color="auto" w:fill="auto"/>
          </w:tcPr>
          <w:p w:rsidR="00C046E5" w:rsidRPr="00765951" w:rsidRDefault="00C046E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«Физическая культура 5 -7 класс»</w:t>
            </w:r>
          </w:p>
        </w:tc>
        <w:tc>
          <w:tcPr>
            <w:tcW w:w="2194" w:type="dxa"/>
            <w:shd w:val="clear" w:color="auto" w:fill="auto"/>
          </w:tcPr>
          <w:p w:rsidR="00C046E5" w:rsidRPr="00765951" w:rsidRDefault="00C046E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Виленский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 xml:space="preserve"> М.Я.  </w:t>
            </w:r>
          </w:p>
        </w:tc>
        <w:tc>
          <w:tcPr>
            <w:tcW w:w="2110" w:type="dxa"/>
            <w:shd w:val="clear" w:color="auto" w:fill="auto"/>
          </w:tcPr>
          <w:p w:rsidR="00C046E5" w:rsidRPr="00765951" w:rsidRDefault="00C046E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Просвещение, 2010</w:t>
            </w:r>
          </w:p>
        </w:tc>
      </w:tr>
      <w:tr w:rsidR="00C046E5" w:rsidRPr="00765951" w:rsidTr="00D81090">
        <w:tc>
          <w:tcPr>
            <w:tcW w:w="852" w:type="dxa"/>
            <w:shd w:val="clear" w:color="auto" w:fill="auto"/>
          </w:tcPr>
          <w:p w:rsidR="00C046E5" w:rsidRPr="00765951" w:rsidRDefault="00C046E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659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046E5" w:rsidRPr="00765951" w:rsidRDefault="00C046E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465" w:type="dxa"/>
            <w:shd w:val="clear" w:color="auto" w:fill="auto"/>
          </w:tcPr>
          <w:p w:rsidR="00C046E5" w:rsidRPr="00765951" w:rsidRDefault="00C046E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«Технология»</w:t>
            </w:r>
          </w:p>
          <w:p w:rsidR="00C046E5" w:rsidRPr="00765951" w:rsidRDefault="00C046E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046E5" w:rsidRPr="00765951" w:rsidRDefault="00C046E5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auto"/>
          </w:tcPr>
          <w:p w:rsidR="00C046E5" w:rsidRPr="00765951" w:rsidRDefault="00C046E5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Синица Н.В.,</w:t>
            </w:r>
          </w:p>
          <w:p w:rsidR="00C046E5" w:rsidRPr="00765951" w:rsidRDefault="00C046E5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Симоненко В.Д. Тищенко А.Т.</w:t>
            </w:r>
          </w:p>
        </w:tc>
        <w:tc>
          <w:tcPr>
            <w:tcW w:w="2110" w:type="dxa"/>
            <w:shd w:val="clear" w:color="auto" w:fill="auto"/>
          </w:tcPr>
          <w:p w:rsidR="00C046E5" w:rsidRPr="00765951" w:rsidRDefault="00C046E5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 xml:space="preserve"> – Граф, 2011 </w:t>
            </w:r>
          </w:p>
        </w:tc>
      </w:tr>
      <w:tr w:rsidR="00C046E5" w:rsidRPr="00765951" w:rsidTr="00D81090">
        <w:tc>
          <w:tcPr>
            <w:tcW w:w="852" w:type="dxa"/>
            <w:shd w:val="clear" w:color="auto" w:fill="auto"/>
          </w:tcPr>
          <w:p w:rsidR="00C046E5" w:rsidRPr="00765951" w:rsidRDefault="00C046E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659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046E5" w:rsidRPr="00765951" w:rsidRDefault="00C046E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465" w:type="dxa"/>
            <w:shd w:val="clear" w:color="auto" w:fill="auto"/>
          </w:tcPr>
          <w:p w:rsidR="00C046E5" w:rsidRPr="00765951" w:rsidRDefault="00C046E5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«ОБЖ»</w:t>
            </w:r>
          </w:p>
        </w:tc>
        <w:tc>
          <w:tcPr>
            <w:tcW w:w="2194" w:type="dxa"/>
            <w:shd w:val="clear" w:color="auto" w:fill="auto"/>
          </w:tcPr>
          <w:p w:rsidR="00C046E5" w:rsidRPr="00765951" w:rsidRDefault="00D8109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Латчук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110" w:type="dxa"/>
            <w:shd w:val="clear" w:color="auto" w:fill="auto"/>
          </w:tcPr>
          <w:p w:rsidR="00C046E5" w:rsidRPr="00765951" w:rsidRDefault="00D81090" w:rsidP="00D810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Дрофа, 2012</w:t>
            </w:r>
          </w:p>
        </w:tc>
      </w:tr>
    </w:tbl>
    <w:p w:rsidR="00D81090" w:rsidRDefault="00D81090" w:rsidP="00DF48C0">
      <w:pPr>
        <w:rPr>
          <w:rFonts w:ascii="Times New Roman" w:hAnsi="Times New Roman"/>
          <w:sz w:val="28"/>
          <w:szCs w:val="28"/>
          <w:u w:val="single"/>
        </w:rPr>
      </w:pPr>
    </w:p>
    <w:p w:rsidR="00DF48C0" w:rsidRPr="00CC67B6" w:rsidRDefault="00DF48C0" w:rsidP="00DF48C0">
      <w:pPr>
        <w:rPr>
          <w:rFonts w:ascii="Times New Roman" w:hAnsi="Times New Roman"/>
          <w:sz w:val="28"/>
          <w:szCs w:val="28"/>
          <w:u w:val="single"/>
        </w:rPr>
      </w:pPr>
      <w:r w:rsidRPr="00CC67B6">
        <w:rPr>
          <w:rFonts w:ascii="Times New Roman" w:hAnsi="Times New Roman"/>
          <w:sz w:val="28"/>
          <w:szCs w:val="28"/>
          <w:u w:val="single"/>
        </w:rPr>
        <w:t>6  класс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410"/>
        <w:gridCol w:w="2551"/>
        <w:gridCol w:w="2108"/>
        <w:gridCol w:w="2110"/>
      </w:tblGrid>
      <w:tr w:rsidR="00DF48C0" w:rsidRPr="00765951" w:rsidTr="007706B8">
        <w:tc>
          <w:tcPr>
            <w:tcW w:w="7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595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595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551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210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Автор учебника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Издательство</w:t>
            </w:r>
          </w:p>
        </w:tc>
      </w:tr>
      <w:tr w:rsidR="00DF48C0" w:rsidRPr="00765951" w:rsidTr="007706B8">
        <w:tc>
          <w:tcPr>
            <w:tcW w:w="7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shd w:val="clear" w:color="auto" w:fill="auto"/>
          </w:tcPr>
          <w:p w:rsidR="00DF48C0" w:rsidRPr="00765951" w:rsidRDefault="00DF48C0" w:rsidP="00EF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«Русский язык»</w:t>
            </w:r>
          </w:p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08" w:type="dxa"/>
            <w:shd w:val="clear" w:color="auto" w:fill="auto"/>
          </w:tcPr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Ладыженская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 xml:space="preserve"> Т.А. </w:t>
            </w:r>
          </w:p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М.: Просвещение, 20</w:t>
            </w:r>
            <w:r w:rsidR="00575D3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F48C0" w:rsidRPr="00765951" w:rsidTr="007706B8">
        <w:tc>
          <w:tcPr>
            <w:tcW w:w="7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551" w:type="dxa"/>
            <w:shd w:val="clear" w:color="auto" w:fill="auto"/>
          </w:tcPr>
          <w:p w:rsidR="00DF48C0" w:rsidRPr="00765951" w:rsidRDefault="00DF48C0" w:rsidP="00EF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«Литература» </w:t>
            </w:r>
          </w:p>
        </w:tc>
        <w:tc>
          <w:tcPr>
            <w:tcW w:w="2108" w:type="dxa"/>
            <w:shd w:val="clear" w:color="auto" w:fill="auto"/>
          </w:tcPr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Полухина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 xml:space="preserve"> В.П. 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М.: Просвещение, </w:t>
            </w:r>
          </w:p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2010 </w:t>
            </w:r>
          </w:p>
        </w:tc>
      </w:tr>
      <w:tr w:rsidR="00DF48C0" w:rsidRPr="00765951" w:rsidTr="007706B8">
        <w:tc>
          <w:tcPr>
            <w:tcW w:w="7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«Математика»</w:t>
            </w:r>
          </w:p>
        </w:tc>
        <w:tc>
          <w:tcPr>
            <w:tcW w:w="2108" w:type="dxa"/>
            <w:shd w:val="clear" w:color="auto" w:fill="auto"/>
          </w:tcPr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Виленкин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 xml:space="preserve"> Н.Я. 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М.: </w:t>
            </w:r>
            <w:r w:rsidR="00C046E5">
              <w:rPr>
                <w:rFonts w:ascii="Times New Roman" w:hAnsi="Times New Roman"/>
                <w:sz w:val="28"/>
                <w:szCs w:val="28"/>
              </w:rPr>
              <w:t>Мнемозина, 2013</w:t>
            </w:r>
          </w:p>
        </w:tc>
      </w:tr>
      <w:tr w:rsidR="00DF48C0" w:rsidRPr="00765951" w:rsidTr="007706B8">
        <w:tc>
          <w:tcPr>
            <w:tcW w:w="7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551" w:type="dxa"/>
            <w:shd w:val="clear" w:color="auto" w:fill="auto"/>
          </w:tcPr>
          <w:p w:rsidR="00DF48C0" w:rsidRPr="00765951" w:rsidRDefault="00DF48C0" w:rsidP="00EF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  <w:lang w:val="en-US"/>
              </w:rPr>
              <w:t>«Happy English»</w:t>
            </w:r>
          </w:p>
        </w:tc>
        <w:tc>
          <w:tcPr>
            <w:tcW w:w="2108" w:type="dxa"/>
            <w:shd w:val="clear" w:color="auto" w:fill="auto"/>
          </w:tcPr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Кауфман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Обнинск, Титул,  </w:t>
            </w:r>
          </w:p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201</w:t>
            </w:r>
            <w:r w:rsidR="00C046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F48C0" w:rsidRPr="00765951" w:rsidTr="007706B8">
        <w:tc>
          <w:tcPr>
            <w:tcW w:w="710" w:type="dxa"/>
            <w:shd w:val="clear" w:color="auto" w:fill="auto"/>
          </w:tcPr>
          <w:p w:rsidR="00DF48C0" w:rsidRPr="00765951" w:rsidRDefault="00C046E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F48C0" w:rsidRPr="007659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551" w:type="dxa"/>
            <w:shd w:val="clear" w:color="auto" w:fill="auto"/>
          </w:tcPr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«Биология»</w:t>
            </w:r>
          </w:p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8" w:type="dxa"/>
            <w:shd w:val="clear" w:color="auto" w:fill="auto"/>
          </w:tcPr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Пономарева И.Н.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М.: </w:t>
            </w: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 xml:space="preserve"> – Граф, </w:t>
            </w:r>
          </w:p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2009 </w:t>
            </w:r>
          </w:p>
        </w:tc>
      </w:tr>
      <w:tr w:rsidR="00DF48C0" w:rsidRPr="00765951" w:rsidTr="007706B8">
        <w:tc>
          <w:tcPr>
            <w:tcW w:w="710" w:type="dxa"/>
            <w:shd w:val="clear" w:color="auto" w:fill="auto"/>
          </w:tcPr>
          <w:p w:rsidR="00DF48C0" w:rsidRPr="00765951" w:rsidRDefault="00C046E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F48C0" w:rsidRPr="007659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551" w:type="dxa"/>
            <w:shd w:val="clear" w:color="auto" w:fill="auto"/>
          </w:tcPr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Дронов В.П. «География»,</w:t>
            </w:r>
          </w:p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М.: Дрофа, 2009 г.</w:t>
            </w:r>
          </w:p>
        </w:tc>
        <w:tc>
          <w:tcPr>
            <w:tcW w:w="2108" w:type="dxa"/>
            <w:shd w:val="clear" w:color="auto" w:fill="auto"/>
          </w:tcPr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Дронов В.П.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М.: Дрофа, 2009 </w:t>
            </w:r>
          </w:p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8C0" w:rsidRPr="00765951" w:rsidTr="007706B8">
        <w:tc>
          <w:tcPr>
            <w:tcW w:w="710" w:type="dxa"/>
            <w:shd w:val="clear" w:color="auto" w:fill="auto"/>
          </w:tcPr>
          <w:p w:rsidR="00DF48C0" w:rsidRPr="00765951" w:rsidRDefault="00C046E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F48C0" w:rsidRPr="007659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551" w:type="dxa"/>
            <w:shd w:val="clear" w:color="auto" w:fill="auto"/>
          </w:tcPr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«История средних веков», </w:t>
            </w:r>
          </w:p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«История России с древнейших времен до конца </w:t>
            </w:r>
            <w:r w:rsidRPr="00765951"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века»</w:t>
            </w:r>
          </w:p>
        </w:tc>
        <w:tc>
          <w:tcPr>
            <w:tcW w:w="2108" w:type="dxa"/>
            <w:shd w:val="clear" w:color="auto" w:fill="auto"/>
          </w:tcPr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Агибалова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Данилов А.А.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М.: Просвещение, </w:t>
            </w:r>
          </w:p>
          <w:p w:rsidR="00DF48C0" w:rsidRPr="00765951" w:rsidRDefault="00337DA4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="00DF48C0" w:rsidRPr="007659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М.: Просвещение, 2010  </w:t>
            </w:r>
          </w:p>
        </w:tc>
      </w:tr>
      <w:tr w:rsidR="00D81090" w:rsidRPr="00765951" w:rsidTr="007706B8">
        <w:tc>
          <w:tcPr>
            <w:tcW w:w="710" w:type="dxa"/>
            <w:shd w:val="clear" w:color="auto" w:fill="auto"/>
          </w:tcPr>
          <w:p w:rsidR="00D81090" w:rsidRDefault="00D81090" w:rsidP="003B1D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:rsidR="00D81090" w:rsidRPr="00765951" w:rsidRDefault="00D81090" w:rsidP="003B1D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551" w:type="dxa"/>
            <w:shd w:val="clear" w:color="auto" w:fill="auto"/>
          </w:tcPr>
          <w:p w:rsidR="00D81090" w:rsidRDefault="00D81090" w:rsidP="00D81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«Искусство в жизни человека»</w:t>
            </w:r>
          </w:p>
        </w:tc>
        <w:tc>
          <w:tcPr>
            <w:tcW w:w="2108" w:type="dxa"/>
            <w:shd w:val="clear" w:color="auto" w:fill="auto"/>
          </w:tcPr>
          <w:p w:rsidR="00D81090" w:rsidRPr="00765951" w:rsidRDefault="00D81090" w:rsidP="003B1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Питерских А.С.</w:t>
            </w:r>
          </w:p>
        </w:tc>
        <w:tc>
          <w:tcPr>
            <w:tcW w:w="2110" w:type="dxa"/>
            <w:shd w:val="clear" w:color="auto" w:fill="auto"/>
          </w:tcPr>
          <w:p w:rsidR="00D81090" w:rsidRPr="00765951" w:rsidRDefault="00D81090" w:rsidP="003B1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М.: Просвещение, </w:t>
            </w:r>
          </w:p>
          <w:p w:rsidR="00D81090" w:rsidRPr="00765951" w:rsidRDefault="00D81090" w:rsidP="003B1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D81090" w:rsidRPr="00765951" w:rsidTr="007706B8">
        <w:tc>
          <w:tcPr>
            <w:tcW w:w="710" w:type="dxa"/>
            <w:shd w:val="clear" w:color="auto" w:fill="auto"/>
          </w:tcPr>
          <w:p w:rsidR="00D81090" w:rsidRPr="00765951" w:rsidRDefault="00D8109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659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81090" w:rsidRPr="00765951" w:rsidRDefault="00D8109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551" w:type="dxa"/>
            <w:shd w:val="clear" w:color="auto" w:fill="auto"/>
          </w:tcPr>
          <w:p w:rsidR="00D81090" w:rsidRPr="00765951" w:rsidRDefault="00D8109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«Физическая культура 5 -7 класс»</w:t>
            </w:r>
          </w:p>
        </w:tc>
        <w:tc>
          <w:tcPr>
            <w:tcW w:w="2108" w:type="dxa"/>
            <w:shd w:val="clear" w:color="auto" w:fill="auto"/>
          </w:tcPr>
          <w:p w:rsidR="00D81090" w:rsidRPr="00765951" w:rsidRDefault="00D8109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Виленский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 xml:space="preserve"> М.Я.  </w:t>
            </w:r>
          </w:p>
        </w:tc>
        <w:tc>
          <w:tcPr>
            <w:tcW w:w="2110" w:type="dxa"/>
            <w:shd w:val="clear" w:color="auto" w:fill="auto"/>
          </w:tcPr>
          <w:p w:rsidR="00D81090" w:rsidRPr="00765951" w:rsidRDefault="00D8109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Просвещение, 2010</w:t>
            </w:r>
          </w:p>
        </w:tc>
      </w:tr>
      <w:tr w:rsidR="00D81090" w:rsidRPr="00765951" w:rsidTr="007706B8">
        <w:tc>
          <w:tcPr>
            <w:tcW w:w="710" w:type="dxa"/>
            <w:shd w:val="clear" w:color="auto" w:fill="auto"/>
          </w:tcPr>
          <w:p w:rsidR="00D81090" w:rsidRPr="00765951" w:rsidRDefault="00D8109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659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81090" w:rsidRPr="00765951" w:rsidRDefault="00D8109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551" w:type="dxa"/>
            <w:shd w:val="clear" w:color="auto" w:fill="auto"/>
          </w:tcPr>
          <w:p w:rsidR="00D81090" w:rsidRPr="00765951" w:rsidRDefault="00D8109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«Технология»</w:t>
            </w:r>
          </w:p>
          <w:p w:rsidR="00D81090" w:rsidRPr="00765951" w:rsidRDefault="00D8109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81090" w:rsidRPr="00765951" w:rsidRDefault="00D8109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08" w:type="dxa"/>
            <w:shd w:val="clear" w:color="auto" w:fill="auto"/>
          </w:tcPr>
          <w:p w:rsidR="00D81090" w:rsidRPr="00765951" w:rsidRDefault="00D8109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Симоненко В.Д. </w:t>
            </w: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Самородский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 xml:space="preserve"> П.С. </w:t>
            </w:r>
          </w:p>
        </w:tc>
        <w:tc>
          <w:tcPr>
            <w:tcW w:w="2110" w:type="dxa"/>
            <w:shd w:val="clear" w:color="auto" w:fill="auto"/>
          </w:tcPr>
          <w:p w:rsidR="00D81090" w:rsidRPr="00765951" w:rsidRDefault="00D8109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 xml:space="preserve"> – Граф, 2011 </w:t>
            </w:r>
          </w:p>
        </w:tc>
      </w:tr>
      <w:tr w:rsidR="00D81090" w:rsidRPr="00765951" w:rsidTr="007706B8">
        <w:tc>
          <w:tcPr>
            <w:tcW w:w="710" w:type="dxa"/>
            <w:shd w:val="clear" w:color="auto" w:fill="auto"/>
          </w:tcPr>
          <w:p w:rsidR="00D81090" w:rsidRPr="00765951" w:rsidRDefault="00D8109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7659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81090" w:rsidRDefault="00D8109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ОБЖ</w:t>
            </w:r>
          </w:p>
          <w:p w:rsidR="00D81090" w:rsidRPr="00765951" w:rsidRDefault="00D8109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81090" w:rsidRPr="00765951" w:rsidRDefault="00D8109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«ОБЖ»</w:t>
            </w:r>
          </w:p>
        </w:tc>
        <w:tc>
          <w:tcPr>
            <w:tcW w:w="2108" w:type="dxa"/>
            <w:shd w:val="clear" w:color="auto" w:fill="auto"/>
          </w:tcPr>
          <w:p w:rsidR="00D81090" w:rsidRPr="00765951" w:rsidRDefault="00D8109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Латчук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110" w:type="dxa"/>
            <w:shd w:val="clear" w:color="auto" w:fill="auto"/>
          </w:tcPr>
          <w:p w:rsidR="00D81090" w:rsidRPr="00765951" w:rsidRDefault="00D8109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Дрофа, 2013</w:t>
            </w:r>
          </w:p>
        </w:tc>
      </w:tr>
      <w:tr w:rsidR="00D81090" w:rsidRPr="00765951" w:rsidTr="007706B8">
        <w:tc>
          <w:tcPr>
            <w:tcW w:w="710" w:type="dxa"/>
            <w:shd w:val="clear" w:color="auto" w:fill="auto"/>
          </w:tcPr>
          <w:p w:rsidR="00D81090" w:rsidRPr="00765951" w:rsidRDefault="00D81090" w:rsidP="003B1D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:rsidR="00D81090" w:rsidRPr="00765951" w:rsidRDefault="00D81090" w:rsidP="003B1D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1" w:type="dxa"/>
            <w:shd w:val="clear" w:color="auto" w:fill="auto"/>
          </w:tcPr>
          <w:p w:rsidR="00D81090" w:rsidRPr="00765951" w:rsidRDefault="00D81090" w:rsidP="003B1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«Обществознание</w:t>
            </w:r>
            <w:r w:rsidRPr="0076595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08" w:type="dxa"/>
            <w:shd w:val="clear" w:color="auto" w:fill="auto"/>
          </w:tcPr>
          <w:p w:rsidR="00D81090" w:rsidRPr="00765951" w:rsidRDefault="00D81090" w:rsidP="003B1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Боголюбов Л.Н.</w:t>
            </w:r>
          </w:p>
        </w:tc>
        <w:tc>
          <w:tcPr>
            <w:tcW w:w="2110" w:type="dxa"/>
            <w:shd w:val="clear" w:color="auto" w:fill="auto"/>
          </w:tcPr>
          <w:p w:rsidR="00D81090" w:rsidRPr="00765951" w:rsidRDefault="00D81090" w:rsidP="003B1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М.: Просвещение, </w:t>
            </w:r>
          </w:p>
          <w:p w:rsidR="00D81090" w:rsidRPr="00765951" w:rsidRDefault="00D81090" w:rsidP="003B1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7706B8" w:rsidRPr="00765951" w:rsidTr="007706B8">
        <w:tc>
          <w:tcPr>
            <w:tcW w:w="710" w:type="dxa"/>
            <w:shd w:val="clear" w:color="auto" w:fill="auto"/>
          </w:tcPr>
          <w:p w:rsidR="007706B8" w:rsidRPr="00765951" w:rsidRDefault="007706B8" w:rsidP="003B1D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410" w:type="dxa"/>
            <w:shd w:val="clear" w:color="auto" w:fill="auto"/>
          </w:tcPr>
          <w:p w:rsidR="007706B8" w:rsidRDefault="007706B8" w:rsidP="003B1D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551" w:type="dxa"/>
            <w:shd w:val="clear" w:color="auto" w:fill="auto"/>
          </w:tcPr>
          <w:p w:rsidR="007706B8" w:rsidRDefault="007706B8" w:rsidP="003B1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«Музыка»</w:t>
            </w:r>
          </w:p>
        </w:tc>
        <w:tc>
          <w:tcPr>
            <w:tcW w:w="2108" w:type="dxa"/>
            <w:shd w:val="clear" w:color="auto" w:fill="auto"/>
          </w:tcPr>
          <w:p w:rsidR="007706B8" w:rsidRDefault="007706B8" w:rsidP="003B1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Г.П.</w:t>
            </w:r>
          </w:p>
        </w:tc>
        <w:tc>
          <w:tcPr>
            <w:tcW w:w="2110" w:type="dxa"/>
            <w:shd w:val="clear" w:color="auto" w:fill="auto"/>
          </w:tcPr>
          <w:p w:rsidR="007706B8" w:rsidRPr="00765951" w:rsidRDefault="007706B8" w:rsidP="003B1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М.: Просвещение, </w:t>
            </w:r>
          </w:p>
          <w:p w:rsidR="007706B8" w:rsidRPr="00765951" w:rsidRDefault="007706B8" w:rsidP="003B1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</w:tbl>
    <w:p w:rsidR="00D81090" w:rsidRDefault="00D81090" w:rsidP="00DF48C0">
      <w:pPr>
        <w:rPr>
          <w:rFonts w:ascii="Times New Roman" w:hAnsi="Times New Roman"/>
          <w:sz w:val="28"/>
          <w:szCs w:val="28"/>
          <w:u w:val="single"/>
        </w:rPr>
      </w:pPr>
    </w:p>
    <w:p w:rsidR="00DF48C0" w:rsidRPr="00CC67B6" w:rsidRDefault="00DF48C0" w:rsidP="00DF48C0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7</w:t>
      </w:r>
      <w:r w:rsidRPr="00CC67B6">
        <w:rPr>
          <w:rFonts w:ascii="Times New Roman" w:hAnsi="Times New Roman"/>
          <w:sz w:val="28"/>
          <w:szCs w:val="28"/>
          <w:u w:val="single"/>
        </w:rPr>
        <w:t xml:space="preserve">  класс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268"/>
        <w:gridCol w:w="2607"/>
        <w:gridCol w:w="2194"/>
        <w:gridCol w:w="2110"/>
      </w:tblGrid>
      <w:tr w:rsidR="00DF48C0" w:rsidRPr="00765951" w:rsidTr="00D81090">
        <w:tc>
          <w:tcPr>
            <w:tcW w:w="7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595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595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07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Автор учебника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Издательство</w:t>
            </w:r>
          </w:p>
        </w:tc>
      </w:tr>
      <w:tr w:rsidR="00DF48C0" w:rsidRPr="00765951" w:rsidTr="00D81090">
        <w:tc>
          <w:tcPr>
            <w:tcW w:w="7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607" w:type="dxa"/>
            <w:shd w:val="clear" w:color="auto" w:fill="auto"/>
          </w:tcPr>
          <w:p w:rsidR="00DF48C0" w:rsidRPr="00765951" w:rsidRDefault="00DF48C0" w:rsidP="00EF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«Русский язык»</w:t>
            </w:r>
          </w:p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Ладыженская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 xml:space="preserve"> Т.А. </w:t>
            </w:r>
          </w:p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М.: Просвещение, </w:t>
            </w:r>
            <w:r w:rsidRPr="00765951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575D3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F48C0" w:rsidRPr="00765951" w:rsidTr="00D81090">
        <w:tc>
          <w:tcPr>
            <w:tcW w:w="7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607" w:type="dxa"/>
            <w:shd w:val="clear" w:color="auto" w:fill="auto"/>
          </w:tcPr>
          <w:p w:rsidR="00DF48C0" w:rsidRPr="00765951" w:rsidRDefault="00DF48C0" w:rsidP="00EF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«Литература» 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Коровина В.А. </w:t>
            </w:r>
          </w:p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М.: Просвещение, </w:t>
            </w:r>
          </w:p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2010 </w:t>
            </w:r>
          </w:p>
        </w:tc>
      </w:tr>
      <w:tr w:rsidR="00DF48C0" w:rsidRPr="00765951" w:rsidTr="00D81090">
        <w:tc>
          <w:tcPr>
            <w:tcW w:w="7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607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«Алгебра»</w:t>
            </w:r>
          </w:p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«Геометрия»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Макарычев Ю.Н. </w:t>
            </w:r>
          </w:p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Атанасян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М.: Просвещение,</w:t>
            </w:r>
          </w:p>
          <w:p w:rsidR="00DF48C0" w:rsidRPr="00765951" w:rsidRDefault="00C046E5" w:rsidP="00EF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2014, 2009</w:t>
            </w:r>
          </w:p>
        </w:tc>
      </w:tr>
      <w:tr w:rsidR="00337DA4" w:rsidRPr="00765951" w:rsidTr="00D81090">
        <w:tc>
          <w:tcPr>
            <w:tcW w:w="710" w:type="dxa"/>
            <w:shd w:val="clear" w:color="auto" w:fill="auto"/>
          </w:tcPr>
          <w:p w:rsidR="00337DA4" w:rsidRPr="00765951" w:rsidRDefault="00337DA4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337DA4" w:rsidRPr="00765951" w:rsidRDefault="00337DA4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607" w:type="dxa"/>
            <w:shd w:val="clear" w:color="auto" w:fill="auto"/>
          </w:tcPr>
          <w:p w:rsidR="00337DA4" w:rsidRPr="00C046E5" w:rsidRDefault="00337DA4" w:rsidP="003B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«Английский язык»</w:t>
            </w:r>
          </w:p>
          <w:p w:rsidR="00337DA4" w:rsidRPr="00765951" w:rsidRDefault="00337DA4" w:rsidP="003B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auto"/>
          </w:tcPr>
          <w:p w:rsidR="00337DA4" w:rsidRPr="00765951" w:rsidRDefault="00337DA4" w:rsidP="003B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Биболетова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М.З.</w:t>
            </w:r>
          </w:p>
        </w:tc>
        <w:tc>
          <w:tcPr>
            <w:tcW w:w="2110" w:type="dxa"/>
            <w:shd w:val="clear" w:color="auto" w:fill="auto"/>
          </w:tcPr>
          <w:p w:rsidR="00337DA4" w:rsidRPr="00765951" w:rsidRDefault="00337DA4" w:rsidP="003B1D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Обнинск, Титул,   2013</w:t>
            </w:r>
          </w:p>
        </w:tc>
      </w:tr>
      <w:tr w:rsidR="00337DA4" w:rsidRPr="00765951" w:rsidTr="00D81090">
        <w:tc>
          <w:tcPr>
            <w:tcW w:w="710" w:type="dxa"/>
            <w:shd w:val="clear" w:color="auto" w:fill="auto"/>
          </w:tcPr>
          <w:p w:rsidR="00337DA4" w:rsidRPr="00765951" w:rsidRDefault="00337DA4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659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37DA4" w:rsidRPr="00765951" w:rsidRDefault="00337DA4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07" w:type="dxa"/>
            <w:shd w:val="clear" w:color="auto" w:fill="auto"/>
          </w:tcPr>
          <w:p w:rsidR="00337DA4" w:rsidRPr="00765951" w:rsidRDefault="00337DA4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«Биология»</w:t>
            </w:r>
          </w:p>
          <w:p w:rsidR="00337DA4" w:rsidRPr="00765951" w:rsidRDefault="00337DA4" w:rsidP="00EF05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auto"/>
          </w:tcPr>
          <w:p w:rsidR="00337DA4" w:rsidRPr="00765951" w:rsidRDefault="00337DA4" w:rsidP="00EF05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Пономарева И.Н. </w:t>
            </w:r>
          </w:p>
          <w:p w:rsidR="00337DA4" w:rsidRPr="00765951" w:rsidRDefault="00337DA4" w:rsidP="00EF05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10" w:type="dxa"/>
            <w:shd w:val="clear" w:color="auto" w:fill="auto"/>
          </w:tcPr>
          <w:p w:rsidR="00337DA4" w:rsidRPr="00765951" w:rsidRDefault="00337DA4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М.: </w:t>
            </w: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 xml:space="preserve"> – Граф, </w:t>
            </w:r>
          </w:p>
          <w:p w:rsidR="00337DA4" w:rsidRPr="00765951" w:rsidRDefault="00337DA4" w:rsidP="00EF051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2009 </w:t>
            </w:r>
          </w:p>
        </w:tc>
      </w:tr>
      <w:tr w:rsidR="00337DA4" w:rsidRPr="00765951" w:rsidTr="00D81090">
        <w:tc>
          <w:tcPr>
            <w:tcW w:w="710" w:type="dxa"/>
            <w:shd w:val="clear" w:color="auto" w:fill="auto"/>
          </w:tcPr>
          <w:p w:rsidR="00337DA4" w:rsidRPr="00765951" w:rsidRDefault="00337DA4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659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37DA4" w:rsidRPr="00765951" w:rsidRDefault="00337DA4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607" w:type="dxa"/>
            <w:shd w:val="clear" w:color="auto" w:fill="auto"/>
          </w:tcPr>
          <w:p w:rsidR="00337DA4" w:rsidRPr="00765951" w:rsidRDefault="00337DA4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«География материков и океанов»</w:t>
            </w:r>
          </w:p>
        </w:tc>
        <w:tc>
          <w:tcPr>
            <w:tcW w:w="2194" w:type="dxa"/>
            <w:shd w:val="clear" w:color="auto" w:fill="auto"/>
          </w:tcPr>
          <w:p w:rsidR="00337DA4" w:rsidRPr="00765951" w:rsidRDefault="00337DA4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Коринская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 xml:space="preserve"> В.А. </w:t>
            </w:r>
          </w:p>
        </w:tc>
        <w:tc>
          <w:tcPr>
            <w:tcW w:w="2110" w:type="dxa"/>
            <w:shd w:val="clear" w:color="auto" w:fill="auto"/>
          </w:tcPr>
          <w:p w:rsidR="00337DA4" w:rsidRPr="00765951" w:rsidRDefault="00337DA4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М.: Дрофа, 2009</w:t>
            </w:r>
          </w:p>
          <w:p w:rsidR="00337DA4" w:rsidRPr="00765951" w:rsidRDefault="00337DA4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DA4" w:rsidRPr="00765951" w:rsidTr="00D81090">
        <w:tc>
          <w:tcPr>
            <w:tcW w:w="710" w:type="dxa"/>
            <w:shd w:val="clear" w:color="auto" w:fill="auto"/>
          </w:tcPr>
          <w:p w:rsidR="00337DA4" w:rsidRPr="00765951" w:rsidRDefault="00337DA4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659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37DA4" w:rsidRPr="00765951" w:rsidRDefault="00337DA4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607" w:type="dxa"/>
            <w:shd w:val="clear" w:color="auto" w:fill="auto"/>
          </w:tcPr>
          <w:p w:rsidR="00337DA4" w:rsidRPr="00765951" w:rsidRDefault="00337DA4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«История нового времени»</w:t>
            </w:r>
          </w:p>
          <w:p w:rsidR="00337DA4" w:rsidRPr="00765951" w:rsidRDefault="00337DA4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«История России </w:t>
            </w:r>
            <w:r w:rsidRPr="00765951"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– конец  </w:t>
            </w:r>
            <w:r w:rsidRPr="00765951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вв.»</w:t>
            </w:r>
          </w:p>
          <w:p w:rsidR="00337DA4" w:rsidRPr="00765951" w:rsidRDefault="00337DA4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auto"/>
          </w:tcPr>
          <w:p w:rsidR="00337DA4" w:rsidRPr="00765951" w:rsidRDefault="00337DA4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Юдовская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 xml:space="preserve"> А.Я.</w:t>
            </w:r>
          </w:p>
          <w:p w:rsidR="00337DA4" w:rsidRPr="00765951" w:rsidRDefault="00337DA4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37DA4" w:rsidRPr="00765951" w:rsidRDefault="00337DA4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Данилов А.А.</w:t>
            </w:r>
          </w:p>
        </w:tc>
        <w:tc>
          <w:tcPr>
            <w:tcW w:w="2110" w:type="dxa"/>
            <w:shd w:val="clear" w:color="auto" w:fill="auto"/>
          </w:tcPr>
          <w:p w:rsidR="00337DA4" w:rsidRPr="00765951" w:rsidRDefault="00337DA4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М.: Просвещение, </w:t>
            </w:r>
          </w:p>
          <w:p w:rsidR="00337DA4" w:rsidRPr="00765951" w:rsidRDefault="00337DA4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  <w:p w:rsidR="00337DA4" w:rsidRPr="00765951" w:rsidRDefault="00337DA4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М.: Просвещение, 2010  </w:t>
            </w:r>
          </w:p>
        </w:tc>
      </w:tr>
      <w:tr w:rsidR="00337DA4" w:rsidRPr="00765951" w:rsidTr="00D81090">
        <w:tc>
          <w:tcPr>
            <w:tcW w:w="710" w:type="dxa"/>
            <w:shd w:val="clear" w:color="auto" w:fill="auto"/>
          </w:tcPr>
          <w:p w:rsidR="00337DA4" w:rsidRPr="00765951" w:rsidRDefault="00337DA4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659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37DA4" w:rsidRPr="00765951" w:rsidRDefault="00337DA4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607" w:type="dxa"/>
            <w:shd w:val="clear" w:color="auto" w:fill="auto"/>
          </w:tcPr>
          <w:p w:rsidR="00337DA4" w:rsidRPr="00765951" w:rsidRDefault="00337DA4" w:rsidP="00EF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«Физика»</w:t>
            </w:r>
          </w:p>
          <w:p w:rsidR="00337DA4" w:rsidRPr="00765951" w:rsidRDefault="00337DA4" w:rsidP="00EF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auto"/>
          </w:tcPr>
          <w:p w:rsidR="00337DA4" w:rsidRPr="00765951" w:rsidRDefault="00337DA4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Перышкин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 xml:space="preserve"> А.В.  </w:t>
            </w:r>
          </w:p>
        </w:tc>
        <w:tc>
          <w:tcPr>
            <w:tcW w:w="2110" w:type="dxa"/>
            <w:shd w:val="clear" w:color="auto" w:fill="auto"/>
          </w:tcPr>
          <w:p w:rsidR="00337DA4" w:rsidRPr="00765951" w:rsidRDefault="00337DA4" w:rsidP="00EF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М.: Дрофа, 2011</w:t>
            </w:r>
          </w:p>
          <w:p w:rsidR="00337DA4" w:rsidRPr="00765951" w:rsidRDefault="00337DA4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DA4" w:rsidRPr="00765951" w:rsidTr="00D81090">
        <w:tc>
          <w:tcPr>
            <w:tcW w:w="710" w:type="dxa"/>
            <w:shd w:val="clear" w:color="auto" w:fill="auto"/>
          </w:tcPr>
          <w:p w:rsidR="00337DA4" w:rsidRPr="00765951" w:rsidRDefault="00337DA4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659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37DA4" w:rsidRPr="00765951" w:rsidRDefault="00337DA4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607" w:type="dxa"/>
            <w:shd w:val="clear" w:color="auto" w:fill="auto"/>
          </w:tcPr>
          <w:p w:rsidR="00337DA4" w:rsidRPr="00765951" w:rsidRDefault="00337DA4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«Физическая культура 5 -7 класс»</w:t>
            </w:r>
          </w:p>
        </w:tc>
        <w:tc>
          <w:tcPr>
            <w:tcW w:w="2194" w:type="dxa"/>
            <w:shd w:val="clear" w:color="auto" w:fill="auto"/>
          </w:tcPr>
          <w:p w:rsidR="00337DA4" w:rsidRPr="00765951" w:rsidRDefault="00337DA4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Виленский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 xml:space="preserve"> М.Я.  </w:t>
            </w:r>
          </w:p>
        </w:tc>
        <w:tc>
          <w:tcPr>
            <w:tcW w:w="2110" w:type="dxa"/>
            <w:shd w:val="clear" w:color="auto" w:fill="auto"/>
          </w:tcPr>
          <w:p w:rsidR="00337DA4" w:rsidRPr="00765951" w:rsidRDefault="00337DA4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Просвещение, 2010</w:t>
            </w:r>
          </w:p>
        </w:tc>
      </w:tr>
      <w:tr w:rsidR="00337DA4" w:rsidRPr="00765951" w:rsidTr="00D81090">
        <w:tc>
          <w:tcPr>
            <w:tcW w:w="710" w:type="dxa"/>
            <w:shd w:val="clear" w:color="auto" w:fill="auto"/>
          </w:tcPr>
          <w:p w:rsidR="00337DA4" w:rsidRPr="00765951" w:rsidRDefault="00337DA4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659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37DA4" w:rsidRPr="00765951" w:rsidRDefault="00337DA4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607" w:type="dxa"/>
            <w:shd w:val="clear" w:color="auto" w:fill="auto"/>
          </w:tcPr>
          <w:p w:rsidR="00337DA4" w:rsidRPr="00765951" w:rsidRDefault="00337DA4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«Технология»</w:t>
            </w:r>
          </w:p>
          <w:p w:rsidR="00337DA4" w:rsidRPr="00765951" w:rsidRDefault="00337DA4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337DA4" w:rsidRPr="00765951" w:rsidRDefault="00337DA4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94" w:type="dxa"/>
            <w:shd w:val="clear" w:color="auto" w:fill="auto"/>
          </w:tcPr>
          <w:p w:rsidR="00337DA4" w:rsidRPr="00765951" w:rsidRDefault="00337DA4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Симоненко В.Д. </w:t>
            </w: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Самородский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 xml:space="preserve"> П.С. </w:t>
            </w:r>
          </w:p>
        </w:tc>
        <w:tc>
          <w:tcPr>
            <w:tcW w:w="2110" w:type="dxa"/>
            <w:shd w:val="clear" w:color="auto" w:fill="auto"/>
          </w:tcPr>
          <w:p w:rsidR="00337DA4" w:rsidRPr="00765951" w:rsidRDefault="00337DA4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 xml:space="preserve"> – Граф, 2011,2012 </w:t>
            </w:r>
          </w:p>
        </w:tc>
      </w:tr>
      <w:tr w:rsidR="00337DA4" w:rsidRPr="00765951" w:rsidTr="00D81090">
        <w:tc>
          <w:tcPr>
            <w:tcW w:w="710" w:type="dxa"/>
            <w:shd w:val="clear" w:color="auto" w:fill="auto"/>
          </w:tcPr>
          <w:p w:rsidR="00337DA4" w:rsidRPr="00765951" w:rsidRDefault="00337DA4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7659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37DA4" w:rsidRDefault="00337DA4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ОБЖ</w:t>
            </w:r>
          </w:p>
          <w:p w:rsidR="007706B8" w:rsidRDefault="007706B8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06B8" w:rsidRPr="00765951" w:rsidRDefault="007706B8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7" w:type="dxa"/>
            <w:shd w:val="clear" w:color="auto" w:fill="auto"/>
          </w:tcPr>
          <w:p w:rsidR="00337DA4" w:rsidRPr="00765951" w:rsidRDefault="00337DA4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«ОБЖ»</w:t>
            </w:r>
          </w:p>
          <w:p w:rsidR="00337DA4" w:rsidRPr="00765951" w:rsidRDefault="00337DA4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auto"/>
          </w:tcPr>
          <w:p w:rsidR="00337DA4" w:rsidRPr="00765951" w:rsidRDefault="00D8109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Вангородский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 </w:t>
            </w:r>
          </w:p>
        </w:tc>
        <w:tc>
          <w:tcPr>
            <w:tcW w:w="2110" w:type="dxa"/>
            <w:shd w:val="clear" w:color="auto" w:fill="auto"/>
          </w:tcPr>
          <w:p w:rsidR="00337DA4" w:rsidRPr="00765951" w:rsidRDefault="00D8109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Дрофа, 2014</w:t>
            </w:r>
          </w:p>
        </w:tc>
      </w:tr>
      <w:tr w:rsidR="00337DA4" w:rsidRPr="00765951" w:rsidTr="00D81090">
        <w:tc>
          <w:tcPr>
            <w:tcW w:w="710" w:type="dxa"/>
            <w:shd w:val="clear" w:color="auto" w:fill="auto"/>
          </w:tcPr>
          <w:p w:rsidR="00337DA4" w:rsidRPr="00765951" w:rsidRDefault="00337DA4" w:rsidP="003B1D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7659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337DA4" w:rsidRPr="00765951" w:rsidRDefault="00337DA4" w:rsidP="003B1D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07" w:type="dxa"/>
            <w:shd w:val="clear" w:color="auto" w:fill="auto"/>
          </w:tcPr>
          <w:p w:rsidR="00337DA4" w:rsidRPr="00765951" w:rsidRDefault="00337DA4" w:rsidP="003B1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«Обществознание</w:t>
            </w:r>
            <w:r w:rsidRPr="0076595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94" w:type="dxa"/>
            <w:shd w:val="clear" w:color="auto" w:fill="auto"/>
          </w:tcPr>
          <w:p w:rsidR="00337DA4" w:rsidRPr="00765951" w:rsidRDefault="00337DA4" w:rsidP="003B1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Боголюбов Л.Н.</w:t>
            </w:r>
          </w:p>
        </w:tc>
        <w:tc>
          <w:tcPr>
            <w:tcW w:w="2110" w:type="dxa"/>
            <w:shd w:val="clear" w:color="auto" w:fill="auto"/>
          </w:tcPr>
          <w:p w:rsidR="00337DA4" w:rsidRPr="00765951" w:rsidRDefault="00337DA4" w:rsidP="003B1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М.: Просвещение, </w:t>
            </w:r>
          </w:p>
          <w:p w:rsidR="00337DA4" w:rsidRPr="00765951" w:rsidRDefault="00337DA4" w:rsidP="003B1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D81090" w:rsidRPr="00765951" w:rsidTr="00D81090">
        <w:tc>
          <w:tcPr>
            <w:tcW w:w="710" w:type="dxa"/>
            <w:shd w:val="clear" w:color="auto" w:fill="auto"/>
          </w:tcPr>
          <w:p w:rsidR="00D81090" w:rsidRDefault="00D81090" w:rsidP="003B1D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:rsidR="00D81090" w:rsidRPr="00765951" w:rsidRDefault="00D81090" w:rsidP="003B1D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607" w:type="dxa"/>
            <w:shd w:val="clear" w:color="auto" w:fill="auto"/>
          </w:tcPr>
          <w:p w:rsidR="00D81090" w:rsidRDefault="00D81090" w:rsidP="003B1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«Дизайн и архитектура в жизни»</w:t>
            </w:r>
          </w:p>
        </w:tc>
        <w:tc>
          <w:tcPr>
            <w:tcW w:w="2194" w:type="dxa"/>
            <w:shd w:val="clear" w:color="auto" w:fill="auto"/>
          </w:tcPr>
          <w:p w:rsidR="00D81090" w:rsidRPr="00765951" w:rsidRDefault="00D81090" w:rsidP="003B1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Питерских А.С.</w:t>
            </w:r>
          </w:p>
        </w:tc>
        <w:tc>
          <w:tcPr>
            <w:tcW w:w="2110" w:type="dxa"/>
            <w:shd w:val="clear" w:color="auto" w:fill="auto"/>
          </w:tcPr>
          <w:p w:rsidR="00D81090" w:rsidRPr="00765951" w:rsidRDefault="00D81090" w:rsidP="00D81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М.: Просвещение, </w:t>
            </w:r>
          </w:p>
          <w:p w:rsidR="00D81090" w:rsidRPr="00765951" w:rsidRDefault="00D81090" w:rsidP="00D81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  <w:tr w:rsidR="00D81090" w:rsidRPr="00765951" w:rsidTr="00D81090">
        <w:tc>
          <w:tcPr>
            <w:tcW w:w="710" w:type="dxa"/>
            <w:shd w:val="clear" w:color="auto" w:fill="auto"/>
          </w:tcPr>
          <w:p w:rsidR="00D81090" w:rsidRDefault="00D81090" w:rsidP="003B1D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:rsidR="00D81090" w:rsidRDefault="00D81090" w:rsidP="003B1D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607" w:type="dxa"/>
            <w:shd w:val="clear" w:color="auto" w:fill="auto"/>
          </w:tcPr>
          <w:p w:rsidR="00D81090" w:rsidRDefault="00D81090" w:rsidP="003B1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«Музыка»</w:t>
            </w:r>
          </w:p>
        </w:tc>
        <w:tc>
          <w:tcPr>
            <w:tcW w:w="2194" w:type="dxa"/>
            <w:shd w:val="clear" w:color="auto" w:fill="auto"/>
          </w:tcPr>
          <w:p w:rsidR="00D81090" w:rsidRDefault="00D81090" w:rsidP="003B1D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Г.П.</w:t>
            </w:r>
          </w:p>
        </w:tc>
        <w:tc>
          <w:tcPr>
            <w:tcW w:w="2110" w:type="dxa"/>
            <w:shd w:val="clear" w:color="auto" w:fill="auto"/>
          </w:tcPr>
          <w:p w:rsidR="00D81090" w:rsidRPr="00765951" w:rsidRDefault="00D81090" w:rsidP="00D81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М.: Просвещение, </w:t>
            </w:r>
          </w:p>
          <w:p w:rsidR="00D81090" w:rsidRPr="00765951" w:rsidRDefault="00D81090" w:rsidP="00D81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</w:tr>
    </w:tbl>
    <w:p w:rsidR="007706B8" w:rsidRDefault="007706B8" w:rsidP="00DF48C0">
      <w:pPr>
        <w:rPr>
          <w:rFonts w:ascii="Times New Roman" w:hAnsi="Times New Roman"/>
          <w:sz w:val="28"/>
          <w:szCs w:val="28"/>
          <w:u w:val="single"/>
        </w:rPr>
      </w:pPr>
    </w:p>
    <w:p w:rsidR="00DF48C0" w:rsidRPr="0039747B" w:rsidRDefault="00DF48C0" w:rsidP="00DF48C0">
      <w:pPr>
        <w:rPr>
          <w:rFonts w:ascii="Times New Roman" w:hAnsi="Times New Roman"/>
          <w:sz w:val="28"/>
          <w:szCs w:val="28"/>
          <w:u w:val="single"/>
        </w:rPr>
      </w:pPr>
      <w:r w:rsidRPr="0039747B">
        <w:rPr>
          <w:rFonts w:ascii="Times New Roman" w:hAnsi="Times New Roman"/>
          <w:sz w:val="28"/>
          <w:szCs w:val="28"/>
          <w:u w:val="single"/>
        </w:rPr>
        <w:t>8  класс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2465"/>
        <w:gridCol w:w="2194"/>
        <w:gridCol w:w="2110"/>
      </w:tblGrid>
      <w:tr w:rsidR="00DF48C0" w:rsidRPr="00765951" w:rsidTr="00D81090">
        <w:tc>
          <w:tcPr>
            <w:tcW w:w="852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76595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595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Автор учебника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Издательство</w:t>
            </w:r>
          </w:p>
        </w:tc>
      </w:tr>
      <w:tr w:rsidR="00DF48C0" w:rsidRPr="00765951" w:rsidTr="00D81090">
        <w:tc>
          <w:tcPr>
            <w:tcW w:w="852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DF48C0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7706B8" w:rsidRDefault="007706B8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06B8" w:rsidRPr="00765951" w:rsidRDefault="007706B8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«Русский язык»</w:t>
            </w:r>
          </w:p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Троснецова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 xml:space="preserve"> Л.А. </w:t>
            </w:r>
          </w:p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М.: Просвещение, 20</w:t>
            </w:r>
            <w:r w:rsidR="00575D3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F48C0" w:rsidRPr="00765951" w:rsidTr="00D81090">
        <w:tc>
          <w:tcPr>
            <w:tcW w:w="852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«Литература» 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Коровина В.А. </w:t>
            </w:r>
          </w:p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М.: Просвещение, </w:t>
            </w:r>
          </w:p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20</w:t>
            </w:r>
            <w:r w:rsidR="00C046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</w:tr>
      <w:tr w:rsidR="00DF48C0" w:rsidRPr="00765951" w:rsidTr="00D81090">
        <w:tc>
          <w:tcPr>
            <w:tcW w:w="852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«Алгебра»</w:t>
            </w:r>
          </w:p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«Геометрия»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Макарычев Ю.Н. </w:t>
            </w:r>
          </w:p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Атанасян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 xml:space="preserve"> А.С. 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М.: Просвещение,</w:t>
            </w:r>
          </w:p>
          <w:p w:rsidR="00DF48C0" w:rsidRPr="00765951" w:rsidRDefault="00C046E5" w:rsidP="00EF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2008, </w:t>
            </w:r>
            <w:r w:rsidR="00DF48C0" w:rsidRPr="00765951">
              <w:rPr>
                <w:rFonts w:ascii="Times New Roman" w:hAnsi="Times New Roman"/>
                <w:sz w:val="28"/>
                <w:szCs w:val="28"/>
              </w:rPr>
              <w:t xml:space="preserve">2009 </w:t>
            </w:r>
          </w:p>
        </w:tc>
      </w:tr>
      <w:tr w:rsidR="00C046E5" w:rsidRPr="00765951" w:rsidTr="00D81090">
        <w:trPr>
          <w:trHeight w:val="2090"/>
        </w:trPr>
        <w:tc>
          <w:tcPr>
            <w:tcW w:w="852" w:type="dxa"/>
            <w:shd w:val="clear" w:color="auto" w:fill="auto"/>
          </w:tcPr>
          <w:p w:rsidR="00C046E5" w:rsidRPr="00765951" w:rsidRDefault="00C046E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C046E5" w:rsidRPr="00765951" w:rsidRDefault="00C046E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65" w:type="dxa"/>
            <w:shd w:val="clear" w:color="auto" w:fill="auto"/>
          </w:tcPr>
          <w:p w:rsidR="00C046E5" w:rsidRDefault="00C046E5" w:rsidP="003B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  <w:lang w:val="en-US"/>
              </w:rPr>
              <w:t>«Happy English»</w:t>
            </w:r>
          </w:p>
          <w:p w:rsidR="00C046E5" w:rsidRDefault="00C046E5" w:rsidP="003B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46E5" w:rsidRDefault="00C046E5" w:rsidP="003B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46E5" w:rsidRPr="00C046E5" w:rsidRDefault="00C046E5" w:rsidP="003B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«Английский язык»</w:t>
            </w:r>
          </w:p>
          <w:p w:rsidR="00C046E5" w:rsidRPr="00765951" w:rsidRDefault="00C046E5" w:rsidP="003B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auto"/>
          </w:tcPr>
          <w:p w:rsidR="00C046E5" w:rsidRPr="00765951" w:rsidRDefault="00C046E5" w:rsidP="003B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Кауфман </w:t>
            </w:r>
          </w:p>
          <w:p w:rsidR="00C046E5" w:rsidRDefault="00C046E5" w:rsidP="003B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46E5" w:rsidRDefault="00C046E5" w:rsidP="003B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46E5" w:rsidRPr="00765951" w:rsidRDefault="00C046E5" w:rsidP="003B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Биболетова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М.З.</w:t>
            </w:r>
          </w:p>
        </w:tc>
        <w:tc>
          <w:tcPr>
            <w:tcW w:w="2110" w:type="dxa"/>
            <w:shd w:val="clear" w:color="auto" w:fill="auto"/>
          </w:tcPr>
          <w:p w:rsidR="00C046E5" w:rsidRPr="00765951" w:rsidRDefault="00C046E5" w:rsidP="003B1D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Обнинск, Титул,  </w:t>
            </w:r>
          </w:p>
          <w:p w:rsidR="00C046E5" w:rsidRPr="00765951" w:rsidRDefault="00C046E5" w:rsidP="003B1DE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2012, 2013</w:t>
            </w:r>
          </w:p>
        </w:tc>
      </w:tr>
      <w:tr w:rsidR="00C046E5" w:rsidRPr="00765951" w:rsidTr="00D81090">
        <w:tc>
          <w:tcPr>
            <w:tcW w:w="852" w:type="dxa"/>
            <w:shd w:val="clear" w:color="auto" w:fill="auto"/>
          </w:tcPr>
          <w:p w:rsidR="00C046E5" w:rsidRPr="00765951" w:rsidRDefault="00C046E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C046E5" w:rsidRPr="00765951" w:rsidRDefault="00C046E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465" w:type="dxa"/>
            <w:shd w:val="clear" w:color="auto" w:fill="auto"/>
          </w:tcPr>
          <w:p w:rsidR="00C046E5" w:rsidRPr="00765951" w:rsidRDefault="00C046E5" w:rsidP="00EF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«Информатика. 7 -9 класс» </w:t>
            </w:r>
          </w:p>
        </w:tc>
        <w:tc>
          <w:tcPr>
            <w:tcW w:w="2194" w:type="dxa"/>
            <w:shd w:val="clear" w:color="auto" w:fill="auto"/>
          </w:tcPr>
          <w:p w:rsidR="00C046E5" w:rsidRPr="00765951" w:rsidRDefault="00C046E5" w:rsidP="00EF05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Редакция Н.В.Макаровой</w:t>
            </w:r>
          </w:p>
        </w:tc>
        <w:tc>
          <w:tcPr>
            <w:tcW w:w="2110" w:type="dxa"/>
            <w:shd w:val="clear" w:color="auto" w:fill="auto"/>
          </w:tcPr>
          <w:p w:rsidR="00C046E5" w:rsidRDefault="00C046E5" w:rsidP="00EF051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СПб</w:t>
            </w:r>
            <w:proofErr w:type="gramStart"/>
            <w:r w:rsidRPr="007659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7659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Питер, 2012 </w:t>
            </w:r>
          </w:p>
          <w:p w:rsidR="007706B8" w:rsidRPr="00765951" w:rsidRDefault="007706B8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6E5" w:rsidRPr="00765951" w:rsidTr="00D81090">
        <w:tc>
          <w:tcPr>
            <w:tcW w:w="852" w:type="dxa"/>
            <w:shd w:val="clear" w:color="auto" w:fill="auto"/>
          </w:tcPr>
          <w:p w:rsidR="00C046E5" w:rsidRPr="00765951" w:rsidRDefault="00C046E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C046E5" w:rsidRPr="00765951" w:rsidRDefault="00C046E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465" w:type="dxa"/>
            <w:shd w:val="clear" w:color="auto" w:fill="auto"/>
          </w:tcPr>
          <w:p w:rsidR="00C046E5" w:rsidRPr="00765951" w:rsidRDefault="00C046E5" w:rsidP="00EF05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«Биология человека»</w:t>
            </w:r>
          </w:p>
        </w:tc>
        <w:tc>
          <w:tcPr>
            <w:tcW w:w="2194" w:type="dxa"/>
            <w:shd w:val="clear" w:color="auto" w:fill="auto"/>
          </w:tcPr>
          <w:p w:rsidR="00C046E5" w:rsidRPr="00765951" w:rsidRDefault="00C046E5" w:rsidP="00EF05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Драгомилов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 xml:space="preserve"> А.Г. </w:t>
            </w:r>
          </w:p>
        </w:tc>
        <w:tc>
          <w:tcPr>
            <w:tcW w:w="2110" w:type="dxa"/>
            <w:shd w:val="clear" w:color="auto" w:fill="auto"/>
          </w:tcPr>
          <w:p w:rsidR="00C046E5" w:rsidRPr="00765951" w:rsidRDefault="00C046E5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М.: </w:t>
            </w: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 xml:space="preserve"> – Граф, </w:t>
            </w:r>
          </w:p>
          <w:p w:rsidR="00C046E5" w:rsidRDefault="00C046E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2010 </w:t>
            </w:r>
          </w:p>
          <w:p w:rsidR="007706B8" w:rsidRPr="00765951" w:rsidRDefault="007706B8" w:rsidP="00EF051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C046E5" w:rsidRPr="00765951" w:rsidTr="00D81090">
        <w:tc>
          <w:tcPr>
            <w:tcW w:w="852" w:type="dxa"/>
            <w:shd w:val="clear" w:color="auto" w:fill="auto"/>
          </w:tcPr>
          <w:p w:rsidR="00C046E5" w:rsidRPr="00765951" w:rsidRDefault="00C046E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C046E5" w:rsidRPr="00765951" w:rsidRDefault="00C046E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465" w:type="dxa"/>
            <w:shd w:val="clear" w:color="auto" w:fill="auto"/>
          </w:tcPr>
          <w:p w:rsidR="00C046E5" w:rsidRPr="00765951" w:rsidRDefault="00C046E5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«Химия»</w:t>
            </w:r>
          </w:p>
          <w:p w:rsidR="00C046E5" w:rsidRPr="00765951" w:rsidRDefault="00C046E5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auto"/>
          </w:tcPr>
          <w:p w:rsidR="00C046E5" w:rsidRPr="00765951" w:rsidRDefault="00C046E5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Рудзитис Г.Е.</w:t>
            </w:r>
          </w:p>
        </w:tc>
        <w:tc>
          <w:tcPr>
            <w:tcW w:w="2110" w:type="dxa"/>
            <w:shd w:val="clear" w:color="auto" w:fill="auto"/>
          </w:tcPr>
          <w:p w:rsidR="00C046E5" w:rsidRPr="00765951" w:rsidRDefault="00C046E5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М.: Просвещение, </w:t>
            </w:r>
          </w:p>
          <w:p w:rsidR="00C046E5" w:rsidRDefault="00C046E5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2009 </w:t>
            </w:r>
          </w:p>
          <w:p w:rsidR="007706B8" w:rsidRPr="00765951" w:rsidRDefault="007706B8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6E5" w:rsidRPr="00765951" w:rsidTr="00D81090">
        <w:tc>
          <w:tcPr>
            <w:tcW w:w="852" w:type="dxa"/>
            <w:shd w:val="clear" w:color="auto" w:fill="auto"/>
          </w:tcPr>
          <w:p w:rsidR="00C046E5" w:rsidRPr="00765951" w:rsidRDefault="00C046E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C046E5" w:rsidRPr="00765951" w:rsidRDefault="00C046E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465" w:type="dxa"/>
            <w:shd w:val="clear" w:color="auto" w:fill="auto"/>
          </w:tcPr>
          <w:p w:rsidR="00C046E5" w:rsidRPr="00765951" w:rsidRDefault="00C046E5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Дронов В.П. «География»</w:t>
            </w:r>
          </w:p>
        </w:tc>
        <w:tc>
          <w:tcPr>
            <w:tcW w:w="2194" w:type="dxa"/>
            <w:shd w:val="clear" w:color="auto" w:fill="auto"/>
          </w:tcPr>
          <w:p w:rsidR="00C046E5" w:rsidRPr="00765951" w:rsidRDefault="00C046E5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Дронов В.П. </w:t>
            </w:r>
          </w:p>
        </w:tc>
        <w:tc>
          <w:tcPr>
            <w:tcW w:w="2110" w:type="dxa"/>
            <w:shd w:val="clear" w:color="auto" w:fill="auto"/>
          </w:tcPr>
          <w:p w:rsidR="00C046E5" w:rsidRDefault="00C046E5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М.: Дрофа, 2010</w:t>
            </w:r>
          </w:p>
          <w:p w:rsidR="007706B8" w:rsidRPr="00765951" w:rsidRDefault="007706B8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6E5" w:rsidRPr="00765951" w:rsidTr="00D81090">
        <w:tc>
          <w:tcPr>
            <w:tcW w:w="852" w:type="dxa"/>
            <w:shd w:val="clear" w:color="auto" w:fill="auto"/>
          </w:tcPr>
          <w:p w:rsidR="00C046E5" w:rsidRPr="00765951" w:rsidRDefault="00C046E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C046E5" w:rsidRPr="00765951" w:rsidRDefault="00C046E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465" w:type="dxa"/>
            <w:shd w:val="clear" w:color="auto" w:fill="auto"/>
          </w:tcPr>
          <w:p w:rsidR="00C046E5" w:rsidRPr="00765951" w:rsidRDefault="00C046E5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«Новейшая история»</w:t>
            </w:r>
          </w:p>
          <w:p w:rsidR="00C046E5" w:rsidRPr="00765951" w:rsidRDefault="00C046E5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«История России </w:t>
            </w:r>
            <w:r w:rsidRPr="00765951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– начала  </w:t>
            </w:r>
            <w:r w:rsidRPr="00765951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65951">
              <w:rPr>
                <w:rFonts w:ascii="Times New Roman" w:hAnsi="Times New Roman"/>
                <w:sz w:val="28"/>
                <w:szCs w:val="28"/>
              </w:rPr>
              <w:t>вв</w:t>
            </w:r>
            <w:proofErr w:type="spellEnd"/>
            <w:proofErr w:type="gramEnd"/>
            <w:r w:rsidRPr="0076595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046E5" w:rsidRPr="00765951" w:rsidRDefault="00C046E5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auto"/>
          </w:tcPr>
          <w:p w:rsidR="00C046E5" w:rsidRPr="00765951" w:rsidRDefault="00C046E5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Алексашкина Л.Н.</w:t>
            </w:r>
          </w:p>
          <w:p w:rsidR="00C046E5" w:rsidRPr="00765951" w:rsidRDefault="00C046E5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Данилов А.А.</w:t>
            </w:r>
          </w:p>
        </w:tc>
        <w:tc>
          <w:tcPr>
            <w:tcW w:w="2110" w:type="dxa"/>
            <w:shd w:val="clear" w:color="auto" w:fill="auto"/>
          </w:tcPr>
          <w:p w:rsidR="00C046E5" w:rsidRPr="00765951" w:rsidRDefault="00C046E5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М.: Просвещение, </w:t>
            </w:r>
          </w:p>
          <w:p w:rsidR="00C046E5" w:rsidRPr="00765951" w:rsidRDefault="00C046E5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2008</w:t>
            </w:r>
          </w:p>
          <w:p w:rsidR="00C046E5" w:rsidRDefault="00C046E5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М.: Просвеще</w:t>
            </w:r>
            <w:r w:rsidR="00337DA4">
              <w:rPr>
                <w:rFonts w:ascii="Times New Roman" w:hAnsi="Times New Roman"/>
                <w:sz w:val="28"/>
                <w:szCs w:val="28"/>
              </w:rPr>
              <w:t>ние, 2010</w:t>
            </w: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06B8" w:rsidRPr="00765951" w:rsidRDefault="007706B8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6E5" w:rsidRPr="00765951" w:rsidTr="00D81090">
        <w:tc>
          <w:tcPr>
            <w:tcW w:w="852" w:type="dxa"/>
            <w:shd w:val="clear" w:color="auto" w:fill="auto"/>
          </w:tcPr>
          <w:p w:rsidR="00C046E5" w:rsidRPr="00765951" w:rsidRDefault="00C046E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:rsidR="00C046E5" w:rsidRPr="00765951" w:rsidRDefault="00C046E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65" w:type="dxa"/>
            <w:shd w:val="clear" w:color="auto" w:fill="auto"/>
          </w:tcPr>
          <w:p w:rsidR="00C046E5" w:rsidRPr="00765951" w:rsidRDefault="00C046E5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«Введение в обществознание 8 – 9 класс»</w:t>
            </w:r>
          </w:p>
        </w:tc>
        <w:tc>
          <w:tcPr>
            <w:tcW w:w="2194" w:type="dxa"/>
            <w:shd w:val="clear" w:color="auto" w:fill="auto"/>
          </w:tcPr>
          <w:p w:rsidR="00C046E5" w:rsidRPr="00765951" w:rsidRDefault="00C046E5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Боголюбов Л.Н.</w:t>
            </w:r>
          </w:p>
        </w:tc>
        <w:tc>
          <w:tcPr>
            <w:tcW w:w="2110" w:type="dxa"/>
            <w:shd w:val="clear" w:color="auto" w:fill="auto"/>
          </w:tcPr>
          <w:p w:rsidR="00C046E5" w:rsidRPr="00765951" w:rsidRDefault="00C046E5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М.: Просвещение, </w:t>
            </w:r>
          </w:p>
          <w:p w:rsidR="00C046E5" w:rsidRDefault="00C046E5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2010 </w:t>
            </w:r>
          </w:p>
          <w:p w:rsidR="007706B8" w:rsidRPr="00765951" w:rsidRDefault="007706B8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6E5" w:rsidRPr="00765951" w:rsidTr="00D81090">
        <w:tc>
          <w:tcPr>
            <w:tcW w:w="852" w:type="dxa"/>
            <w:shd w:val="clear" w:color="auto" w:fill="auto"/>
          </w:tcPr>
          <w:p w:rsidR="00C046E5" w:rsidRPr="00765951" w:rsidRDefault="00C046E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:rsidR="00C046E5" w:rsidRPr="00765951" w:rsidRDefault="00C046E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465" w:type="dxa"/>
            <w:shd w:val="clear" w:color="auto" w:fill="auto"/>
          </w:tcPr>
          <w:p w:rsidR="00C046E5" w:rsidRPr="00765951" w:rsidRDefault="00C046E5" w:rsidP="00EF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«Физика»</w:t>
            </w:r>
          </w:p>
        </w:tc>
        <w:tc>
          <w:tcPr>
            <w:tcW w:w="2194" w:type="dxa"/>
            <w:shd w:val="clear" w:color="auto" w:fill="auto"/>
          </w:tcPr>
          <w:p w:rsidR="00C046E5" w:rsidRPr="00765951" w:rsidRDefault="00C046E5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Перышкин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 xml:space="preserve"> А.В.  </w:t>
            </w:r>
          </w:p>
        </w:tc>
        <w:tc>
          <w:tcPr>
            <w:tcW w:w="2110" w:type="dxa"/>
            <w:shd w:val="clear" w:color="auto" w:fill="auto"/>
          </w:tcPr>
          <w:p w:rsidR="00C046E5" w:rsidRDefault="00337DA4" w:rsidP="00EF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М.: Дрофа, 2012</w:t>
            </w:r>
            <w:r w:rsidR="00770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06B8" w:rsidRPr="00765951" w:rsidRDefault="007706B8" w:rsidP="00EF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6E5" w:rsidRPr="00765951" w:rsidTr="00D81090">
        <w:tc>
          <w:tcPr>
            <w:tcW w:w="852" w:type="dxa"/>
            <w:shd w:val="clear" w:color="auto" w:fill="auto"/>
          </w:tcPr>
          <w:p w:rsidR="00C046E5" w:rsidRPr="00765951" w:rsidRDefault="00C046E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268" w:type="dxa"/>
            <w:shd w:val="clear" w:color="auto" w:fill="auto"/>
          </w:tcPr>
          <w:p w:rsidR="00C046E5" w:rsidRPr="00765951" w:rsidRDefault="00C046E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465" w:type="dxa"/>
            <w:shd w:val="clear" w:color="auto" w:fill="auto"/>
          </w:tcPr>
          <w:p w:rsidR="00C046E5" w:rsidRPr="00765951" w:rsidRDefault="00C046E5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«Физическая культура 8 – 9 класс»</w:t>
            </w:r>
          </w:p>
        </w:tc>
        <w:tc>
          <w:tcPr>
            <w:tcW w:w="2194" w:type="dxa"/>
            <w:shd w:val="clear" w:color="auto" w:fill="auto"/>
          </w:tcPr>
          <w:p w:rsidR="00C046E5" w:rsidRPr="00765951" w:rsidRDefault="00C046E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Лях В.И.</w:t>
            </w:r>
          </w:p>
        </w:tc>
        <w:tc>
          <w:tcPr>
            <w:tcW w:w="2110" w:type="dxa"/>
            <w:shd w:val="clear" w:color="auto" w:fill="auto"/>
          </w:tcPr>
          <w:p w:rsidR="00C046E5" w:rsidRDefault="00C046E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Просвещение, 2010</w:t>
            </w:r>
          </w:p>
          <w:p w:rsidR="007706B8" w:rsidRPr="00765951" w:rsidRDefault="007706B8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6E5" w:rsidRPr="00765951" w:rsidTr="00D81090">
        <w:tc>
          <w:tcPr>
            <w:tcW w:w="852" w:type="dxa"/>
            <w:shd w:val="clear" w:color="auto" w:fill="auto"/>
          </w:tcPr>
          <w:p w:rsidR="00C046E5" w:rsidRPr="00765951" w:rsidRDefault="00C046E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:rsidR="00C046E5" w:rsidRPr="00765951" w:rsidRDefault="00C046E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465" w:type="dxa"/>
            <w:shd w:val="clear" w:color="auto" w:fill="auto"/>
          </w:tcPr>
          <w:p w:rsidR="00C046E5" w:rsidRPr="00765951" w:rsidRDefault="00C046E5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«Технология»</w:t>
            </w:r>
          </w:p>
        </w:tc>
        <w:tc>
          <w:tcPr>
            <w:tcW w:w="2194" w:type="dxa"/>
            <w:shd w:val="clear" w:color="auto" w:fill="auto"/>
          </w:tcPr>
          <w:p w:rsidR="00C046E5" w:rsidRPr="00765951" w:rsidRDefault="00C046E5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Симоненко В.Д.</w:t>
            </w:r>
          </w:p>
          <w:p w:rsidR="00C046E5" w:rsidRPr="00765951" w:rsidRDefault="00C046E5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Гончаров Б.А.  </w:t>
            </w:r>
          </w:p>
        </w:tc>
        <w:tc>
          <w:tcPr>
            <w:tcW w:w="2110" w:type="dxa"/>
            <w:shd w:val="clear" w:color="auto" w:fill="auto"/>
          </w:tcPr>
          <w:p w:rsidR="00C046E5" w:rsidRDefault="00C046E5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 xml:space="preserve"> – Граф, 2011</w:t>
            </w:r>
          </w:p>
          <w:p w:rsidR="007706B8" w:rsidRPr="00765951" w:rsidRDefault="007706B8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6E5" w:rsidRPr="00765951" w:rsidTr="00D81090">
        <w:tc>
          <w:tcPr>
            <w:tcW w:w="852" w:type="dxa"/>
            <w:shd w:val="clear" w:color="auto" w:fill="auto"/>
          </w:tcPr>
          <w:p w:rsidR="00C046E5" w:rsidRPr="00765951" w:rsidRDefault="00C046E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:rsidR="00C046E5" w:rsidRPr="00765951" w:rsidRDefault="00C046E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465" w:type="dxa"/>
            <w:shd w:val="clear" w:color="auto" w:fill="auto"/>
          </w:tcPr>
          <w:p w:rsidR="00C046E5" w:rsidRPr="00765951" w:rsidRDefault="00C046E5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«ОБЖ»</w:t>
            </w:r>
          </w:p>
          <w:p w:rsidR="00C046E5" w:rsidRPr="00765951" w:rsidRDefault="00C046E5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auto"/>
          </w:tcPr>
          <w:p w:rsidR="00C046E5" w:rsidRPr="00765951" w:rsidRDefault="00C046E5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Латчук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 xml:space="preserve"> В.А. </w:t>
            </w:r>
          </w:p>
        </w:tc>
        <w:tc>
          <w:tcPr>
            <w:tcW w:w="2110" w:type="dxa"/>
            <w:shd w:val="clear" w:color="auto" w:fill="auto"/>
          </w:tcPr>
          <w:p w:rsidR="00C046E5" w:rsidRPr="00765951" w:rsidRDefault="00D8109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Дрофа, 2013</w:t>
            </w:r>
          </w:p>
        </w:tc>
      </w:tr>
      <w:tr w:rsidR="00D81090" w:rsidRPr="00765951" w:rsidTr="00D81090">
        <w:tc>
          <w:tcPr>
            <w:tcW w:w="852" w:type="dxa"/>
            <w:shd w:val="clear" w:color="auto" w:fill="auto"/>
          </w:tcPr>
          <w:p w:rsidR="00D81090" w:rsidRPr="00765951" w:rsidRDefault="00D8109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:rsidR="00D81090" w:rsidRPr="00765951" w:rsidRDefault="00D8109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2465" w:type="dxa"/>
            <w:shd w:val="clear" w:color="auto" w:fill="auto"/>
          </w:tcPr>
          <w:p w:rsidR="00D81090" w:rsidRPr="00765951" w:rsidRDefault="00D8109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«Искусство 8-9»</w:t>
            </w:r>
          </w:p>
        </w:tc>
        <w:tc>
          <w:tcPr>
            <w:tcW w:w="2194" w:type="dxa"/>
            <w:shd w:val="clear" w:color="auto" w:fill="auto"/>
          </w:tcPr>
          <w:p w:rsidR="00D81090" w:rsidRPr="00765951" w:rsidRDefault="00D8109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Г.П.</w:t>
            </w:r>
          </w:p>
        </w:tc>
        <w:tc>
          <w:tcPr>
            <w:tcW w:w="2110" w:type="dxa"/>
            <w:shd w:val="clear" w:color="auto" w:fill="auto"/>
          </w:tcPr>
          <w:p w:rsidR="00D81090" w:rsidRDefault="00D8109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М.: Просвещение, 20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7706B8" w:rsidRPr="00765951" w:rsidRDefault="007706B8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48C0" w:rsidRPr="0039747B" w:rsidRDefault="00DF48C0" w:rsidP="00DF48C0">
      <w:pPr>
        <w:rPr>
          <w:rFonts w:ascii="Times New Roman" w:hAnsi="Times New Roman"/>
          <w:sz w:val="28"/>
          <w:szCs w:val="28"/>
          <w:u w:val="single"/>
        </w:rPr>
      </w:pPr>
      <w:r w:rsidRPr="0039747B">
        <w:rPr>
          <w:rFonts w:ascii="Times New Roman" w:hAnsi="Times New Roman"/>
          <w:sz w:val="28"/>
          <w:szCs w:val="28"/>
          <w:u w:val="single"/>
        </w:rPr>
        <w:t>9  класс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268"/>
        <w:gridCol w:w="2465"/>
        <w:gridCol w:w="2194"/>
        <w:gridCol w:w="2110"/>
      </w:tblGrid>
      <w:tr w:rsidR="00DF48C0" w:rsidRPr="00765951" w:rsidTr="00D81090">
        <w:tc>
          <w:tcPr>
            <w:tcW w:w="852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595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595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DF48C0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  <w:p w:rsidR="007706B8" w:rsidRDefault="007706B8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06B8" w:rsidRPr="00765951" w:rsidRDefault="007706B8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Автор учебника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Издательство</w:t>
            </w:r>
          </w:p>
        </w:tc>
      </w:tr>
      <w:tr w:rsidR="00DF48C0" w:rsidRPr="00765951" w:rsidTr="00D81090">
        <w:tc>
          <w:tcPr>
            <w:tcW w:w="852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«Русский язык»</w:t>
            </w:r>
          </w:p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Троснецова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 xml:space="preserve"> Л.А. </w:t>
            </w:r>
          </w:p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0" w:type="dxa"/>
            <w:shd w:val="clear" w:color="auto" w:fill="auto"/>
          </w:tcPr>
          <w:p w:rsidR="00DF48C0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М.: Просвещение, 20</w:t>
            </w:r>
            <w:r w:rsidR="00575D38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7706B8" w:rsidRPr="00765951" w:rsidRDefault="007706B8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8C0" w:rsidRPr="00765951" w:rsidTr="00D81090">
        <w:tc>
          <w:tcPr>
            <w:tcW w:w="852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«Литература» 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Коровина В.А. </w:t>
            </w:r>
          </w:p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М.: Просвещение, </w:t>
            </w:r>
          </w:p>
          <w:p w:rsidR="00DF48C0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2008</w:t>
            </w:r>
          </w:p>
          <w:p w:rsidR="007706B8" w:rsidRPr="00765951" w:rsidRDefault="007706B8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8C0" w:rsidRPr="00765951" w:rsidTr="00D81090">
        <w:tc>
          <w:tcPr>
            <w:tcW w:w="852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«Алгебра»</w:t>
            </w:r>
          </w:p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«Геометрия»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Макарычев Ю.Н. </w:t>
            </w:r>
          </w:p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Атанасян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 xml:space="preserve"> А.С. 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М.: Просвещение,</w:t>
            </w:r>
          </w:p>
          <w:p w:rsidR="00DF48C0" w:rsidRDefault="00DF48C0" w:rsidP="00EF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2009</w:t>
            </w:r>
            <w:r w:rsidR="00C046E5">
              <w:rPr>
                <w:rFonts w:ascii="Times New Roman" w:hAnsi="Times New Roman"/>
                <w:sz w:val="28"/>
                <w:szCs w:val="28"/>
              </w:rPr>
              <w:t>, 2009</w:t>
            </w:r>
          </w:p>
          <w:p w:rsidR="007706B8" w:rsidRPr="00765951" w:rsidRDefault="007706B8" w:rsidP="00EF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8C0" w:rsidRPr="00765951" w:rsidTr="00D81090">
        <w:tc>
          <w:tcPr>
            <w:tcW w:w="852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  <w:lang w:val="en-US"/>
              </w:rPr>
              <w:t>«Happy English»</w:t>
            </w:r>
          </w:p>
          <w:p w:rsidR="00DF48C0" w:rsidRPr="00765951" w:rsidRDefault="00DF48C0" w:rsidP="00EF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Кауфман </w:t>
            </w:r>
          </w:p>
          <w:p w:rsidR="00DF48C0" w:rsidRPr="00765951" w:rsidRDefault="00DF48C0" w:rsidP="00EF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Обнинск, Титул,  </w:t>
            </w:r>
          </w:p>
          <w:p w:rsidR="00DF48C0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20</w:t>
            </w:r>
            <w:r w:rsidR="00C046E5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7706B8" w:rsidRPr="00765951" w:rsidRDefault="007706B8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8C0" w:rsidRPr="00765951" w:rsidTr="00D81090">
        <w:tc>
          <w:tcPr>
            <w:tcW w:w="852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«Информатика. 7 -9 класс» </w:t>
            </w: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Редакция Н.В.Макаровой</w:t>
            </w:r>
          </w:p>
        </w:tc>
        <w:tc>
          <w:tcPr>
            <w:tcW w:w="2110" w:type="dxa"/>
            <w:shd w:val="clear" w:color="auto" w:fill="auto"/>
          </w:tcPr>
          <w:p w:rsidR="00DF48C0" w:rsidRDefault="00DF48C0" w:rsidP="00EF051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СПб</w:t>
            </w:r>
            <w:proofErr w:type="gramStart"/>
            <w:r w:rsidRPr="007659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76595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Питер, 2012 </w:t>
            </w:r>
          </w:p>
          <w:p w:rsidR="007706B8" w:rsidRPr="00765951" w:rsidRDefault="007706B8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8C0" w:rsidRPr="00765951" w:rsidTr="00D81090">
        <w:tc>
          <w:tcPr>
            <w:tcW w:w="852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«Основы общей биологии»,</w:t>
            </w:r>
          </w:p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Пономарева Н.Н. 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М.: </w:t>
            </w:r>
            <w:proofErr w:type="spellStart"/>
            <w:r w:rsidRPr="00765951">
              <w:rPr>
                <w:rFonts w:ascii="Times New Roman" w:hAnsi="Times New Roman"/>
                <w:sz w:val="28"/>
                <w:szCs w:val="28"/>
              </w:rPr>
              <w:t>Вентана</w:t>
            </w:r>
            <w:proofErr w:type="spellEnd"/>
            <w:r w:rsidRPr="00765951">
              <w:rPr>
                <w:rFonts w:ascii="Times New Roman" w:hAnsi="Times New Roman"/>
                <w:sz w:val="28"/>
                <w:szCs w:val="28"/>
              </w:rPr>
              <w:t xml:space="preserve"> – Граф, </w:t>
            </w:r>
          </w:p>
          <w:p w:rsidR="00DF48C0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2010 </w:t>
            </w:r>
          </w:p>
          <w:p w:rsidR="007706B8" w:rsidRPr="00765951" w:rsidRDefault="007706B8" w:rsidP="00EF0515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DF48C0" w:rsidRPr="00765951" w:rsidTr="00D81090">
        <w:tc>
          <w:tcPr>
            <w:tcW w:w="852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DF48C0" w:rsidRPr="00765951" w:rsidRDefault="00DF48C0" w:rsidP="00EF05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465" w:type="dxa"/>
            <w:shd w:val="clear" w:color="auto" w:fill="auto"/>
          </w:tcPr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 «Химия»</w:t>
            </w:r>
          </w:p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auto"/>
          </w:tcPr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>Рудзитис Г.Е.</w:t>
            </w:r>
          </w:p>
        </w:tc>
        <w:tc>
          <w:tcPr>
            <w:tcW w:w="2110" w:type="dxa"/>
            <w:shd w:val="clear" w:color="auto" w:fill="auto"/>
          </w:tcPr>
          <w:p w:rsidR="00DF48C0" w:rsidRPr="00765951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М.: Просвещение, </w:t>
            </w:r>
          </w:p>
          <w:p w:rsidR="00DF48C0" w:rsidRDefault="00DF48C0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5951">
              <w:rPr>
                <w:rFonts w:ascii="Times New Roman" w:hAnsi="Times New Roman"/>
                <w:sz w:val="28"/>
                <w:szCs w:val="28"/>
              </w:rPr>
              <w:t xml:space="preserve">2009 </w:t>
            </w:r>
          </w:p>
          <w:p w:rsidR="007706B8" w:rsidRPr="00765951" w:rsidRDefault="007706B8" w:rsidP="00EF0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48C0" w:rsidRDefault="00BA67F3" w:rsidP="00DF48C0">
      <w:r>
        <w:rPr>
          <w:noProof/>
        </w:rPr>
        <w:lastRenderedPageBreak/>
        <w:drawing>
          <wp:inline distT="0" distB="0" distL="0" distR="0">
            <wp:extent cx="6179780" cy="9274628"/>
            <wp:effectExtent l="19050" t="0" r="0" b="0"/>
            <wp:docPr id="2" name="Рисунок 2" descr="D:\UPLOAD\для сайта\Файлы разместить\Для сайта\Для сайта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PLOAD\для сайта\Файлы разместить\Для сайта\Для сайта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780" cy="9274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48C0" w:rsidSect="0004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48C0"/>
    <w:rsid w:val="000416B6"/>
    <w:rsid w:val="00157D87"/>
    <w:rsid w:val="00337DA4"/>
    <w:rsid w:val="00575D38"/>
    <w:rsid w:val="007706B8"/>
    <w:rsid w:val="007A118B"/>
    <w:rsid w:val="00BA67F3"/>
    <w:rsid w:val="00BB5A1C"/>
    <w:rsid w:val="00C046E5"/>
    <w:rsid w:val="00D81090"/>
    <w:rsid w:val="00DF48C0"/>
    <w:rsid w:val="00E561A7"/>
    <w:rsid w:val="00EF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8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7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Admin</cp:lastModifiedBy>
  <cp:revision>7</cp:revision>
  <cp:lastPrinted>2014-10-14T15:15:00Z</cp:lastPrinted>
  <dcterms:created xsi:type="dcterms:W3CDTF">2014-10-14T15:09:00Z</dcterms:created>
  <dcterms:modified xsi:type="dcterms:W3CDTF">2014-10-15T08:11:00Z</dcterms:modified>
</cp:coreProperties>
</file>