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D7D" w:rsidTr="00EA4A6E">
        <w:tc>
          <w:tcPr>
            <w:tcW w:w="4785" w:type="dxa"/>
          </w:tcPr>
          <w:p w:rsidR="00782D7D" w:rsidRDefault="00782D7D" w:rsidP="00EA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D7D" w:rsidRPr="00250F42" w:rsidRDefault="00782D7D" w:rsidP="00EA4A6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50F4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250F42">
              <w:rPr>
                <w:rFonts w:ascii="Times New Roman" w:hAnsi="Times New Roman" w:cs="Times New Roman"/>
                <w:sz w:val="36"/>
                <w:szCs w:val="36"/>
              </w:rPr>
              <w:t>Утверждаю:</w:t>
            </w:r>
          </w:p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 школы-интерната № 1 г.           </w:t>
            </w:r>
          </w:p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 Кирова </w:t>
            </w:r>
          </w:p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…………………. Л.М. Лобастова </w:t>
            </w:r>
          </w:p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«….» …………………….. 2014 года</w:t>
            </w:r>
          </w:p>
        </w:tc>
      </w:tr>
    </w:tbl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Pr="00CE1D68" w:rsidRDefault="00782D7D" w:rsidP="00782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D68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782D7D" w:rsidRPr="00CE1D68" w:rsidRDefault="00782D7D" w:rsidP="00782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D68">
        <w:rPr>
          <w:rFonts w:ascii="Times New Roman" w:hAnsi="Times New Roman" w:cs="Times New Roman"/>
          <w:b/>
          <w:sz w:val="32"/>
          <w:szCs w:val="32"/>
        </w:rPr>
        <w:t>муниципального казенного образовательного учреждения для детей-сирот и детей, оставшихся без попечения родителей, «Специальная (коррекционная) общеобразовательная  школа-интернат VII вида для детей-сирот и детей, оставшихся без попечения родителей, № 1» г. Кирова</w:t>
      </w:r>
    </w:p>
    <w:p w:rsidR="00782D7D" w:rsidRPr="00CE1D68" w:rsidRDefault="00782D7D" w:rsidP="00782D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2014</w:t>
      </w:r>
      <w:r w:rsidRPr="00CE1D68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Pr="00CE1D6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82D7D" w:rsidRPr="00CE1D68" w:rsidRDefault="00782D7D" w:rsidP="00782D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D7D" w:rsidRPr="00D0144C" w:rsidRDefault="00782D7D" w:rsidP="0078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Pr="00D0144C" w:rsidRDefault="00782D7D" w:rsidP="0078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Pr="00D0144C" w:rsidRDefault="00782D7D" w:rsidP="00782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Default="00782D7D" w:rsidP="00782D7D"/>
    <w:p w:rsidR="00782D7D" w:rsidRPr="00D0144C" w:rsidRDefault="00782D7D" w:rsidP="00782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работы </w:t>
      </w:r>
    </w:p>
    <w:p w:rsidR="00782D7D" w:rsidRPr="00D0144C" w:rsidRDefault="00782D7D" w:rsidP="00782D7D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44C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sz w:val="32"/>
          <w:szCs w:val="32"/>
        </w:rPr>
        <w:t xml:space="preserve">казенного </w:t>
      </w:r>
      <w:r w:rsidRPr="00D0144C">
        <w:rPr>
          <w:rFonts w:ascii="Times New Roman" w:hAnsi="Times New Roman" w:cs="Times New Roman"/>
          <w:sz w:val="32"/>
          <w:szCs w:val="32"/>
        </w:rPr>
        <w:t>образовательного учреждения для детей-сирот и детей, остав</w:t>
      </w:r>
      <w:r>
        <w:rPr>
          <w:rFonts w:ascii="Times New Roman" w:hAnsi="Times New Roman" w:cs="Times New Roman"/>
          <w:sz w:val="32"/>
          <w:szCs w:val="32"/>
        </w:rPr>
        <w:t>шихся без попечения родителей, «Специальная (коррекционная) общеобразовательная школа-интернат</w:t>
      </w:r>
      <w:r w:rsidRPr="00D0144C">
        <w:rPr>
          <w:rFonts w:ascii="Times New Roman" w:hAnsi="Times New Roman" w:cs="Times New Roman"/>
          <w:sz w:val="32"/>
          <w:szCs w:val="32"/>
        </w:rPr>
        <w:t xml:space="preserve"> VII вида для детей-сирот и детей, оставшихся без попечения </w:t>
      </w:r>
      <w:r>
        <w:rPr>
          <w:rFonts w:ascii="Times New Roman" w:hAnsi="Times New Roman" w:cs="Times New Roman"/>
          <w:sz w:val="32"/>
          <w:szCs w:val="32"/>
        </w:rPr>
        <w:t>родителей, № 1» г. Кирова на 2012 - 20123</w:t>
      </w:r>
      <w:r w:rsidRPr="00D0144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82D7D" w:rsidRPr="00D0144C" w:rsidRDefault="00782D7D" w:rsidP="00782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027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1 сентября 2014 года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027">
        <w:rPr>
          <w:rFonts w:ascii="Times New Roman" w:hAnsi="Times New Roman" w:cs="Times New Roman"/>
          <w:b/>
          <w:sz w:val="28"/>
          <w:szCs w:val="28"/>
        </w:rPr>
        <w:t>Окончание учебного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="005D71C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мая  2015 года</w:t>
      </w: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7D" w:rsidRPr="00525027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27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 33 учебные  недели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2-9 классы – 34 учебные недели</w:t>
      </w: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027">
        <w:rPr>
          <w:rFonts w:ascii="Times New Roman" w:hAnsi="Times New Roman" w:cs="Times New Roman"/>
          <w:b/>
          <w:sz w:val="28"/>
          <w:szCs w:val="28"/>
        </w:rPr>
        <w:t>Обучение осуществляется по учебным четвертям:</w:t>
      </w:r>
      <w:r w:rsidRPr="00C0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7D" w:rsidRPr="00C020C5" w:rsidRDefault="00782D7D" w:rsidP="00782D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0C5">
        <w:rPr>
          <w:rFonts w:ascii="Times New Roman" w:hAnsi="Times New Roman" w:cs="Times New Roman"/>
          <w:i/>
          <w:sz w:val="28"/>
          <w:szCs w:val="28"/>
        </w:rPr>
        <w:t>2-9 классы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525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027">
        <w:rPr>
          <w:rFonts w:ascii="Times New Roman" w:hAnsi="Times New Roman" w:cs="Times New Roman"/>
          <w:sz w:val="28"/>
          <w:szCs w:val="28"/>
        </w:rPr>
        <w:t xml:space="preserve"> </w:t>
      </w:r>
      <w:r w:rsidR="005D71CF">
        <w:rPr>
          <w:rFonts w:ascii="Times New Roman" w:hAnsi="Times New Roman" w:cs="Times New Roman"/>
          <w:sz w:val="28"/>
          <w:szCs w:val="28"/>
        </w:rPr>
        <w:t>четверть – 01 сентября – 02 ноября 2014 года (9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недель)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0C5">
        <w:rPr>
          <w:rFonts w:ascii="Times New Roman" w:hAnsi="Times New Roman" w:cs="Times New Roman"/>
          <w:sz w:val="28"/>
          <w:szCs w:val="28"/>
        </w:rPr>
        <w:t xml:space="preserve"> </w:t>
      </w:r>
      <w:r w:rsidR="005D71CF">
        <w:rPr>
          <w:rFonts w:ascii="Times New Roman" w:hAnsi="Times New Roman" w:cs="Times New Roman"/>
          <w:sz w:val="28"/>
          <w:szCs w:val="28"/>
        </w:rPr>
        <w:t>четверть –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CF">
        <w:rPr>
          <w:rFonts w:ascii="Times New Roman" w:hAnsi="Times New Roman" w:cs="Times New Roman"/>
          <w:sz w:val="28"/>
          <w:szCs w:val="28"/>
        </w:rPr>
        <w:t>ноября – 28 декабря 2014</w:t>
      </w:r>
      <w:r>
        <w:rPr>
          <w:rFonts w:ascii="Times New Roman" w:hAnsi="Times New Roman" w:cs="Times New Roman"/>
          <w:sz w:val="28"/>
          <w:szCs w:val="28"/>
        </w:rPr>
        <w:t xml:space="preserve"> года (7 учебных недель)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0C5">
        <w:rPr>
          <w:rFonts w:ascii="Times New Roman" w:hAnsi="Times New Roman" w:cs="Times New Roman"/>
          <w:sz w:val="28"/>
          <w:szCs w:val="28"/>
        </w:rPr>
        <w:t xml:space="preserve"> </w:t>
      </w:r>
      <w:r w:rsidR="005D71CF">
        <w:rPr>
          <w:rFonts w:ascii="Times New Roman" w:hAnsi="Times New Roman" w:cs="Times New Roman"/>
          <w:sz w:val="28"/>
          <w:szCs w:val="28"/>
        </w:rPr>
        <w:t>четверть – 12 января – 22 марта 2015 года (10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недель)</w:t>
      </w:r>
    </w:p>
    <w:p w:rsidR="00782D7D" w:rsidRPr="00B868F7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20C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070">
        <w:rPr>
          <w:rFonts w:ascii="Times New Roman" w:hAnsi="Times New Roman" w:cs="Times New Roman"/>
          <w:sz w:val="28"/>
          <w:szCs w:val="28"/>
        </w:rPr>
        <w:t>тверть – 01 апреля – 29 мая 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868F7">
        <w:rPr>
          <w:rFonts w:ascii="Times New Roman" w:hAnsi="Times New Roman" w:cs="Times New Roman"/>
          <w:sz w:val="28"/>
          <w:szCs w:val="28"/>
        </w:rPr>
        <w:t>(8 учебных недель)</w:t>
      </w:r>
    </w:p>
    <w:p w:rsidR="00782D7D" w:rsidRDefault="00782D7D" w:rsidP="00782D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Pr="00C020C5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C0070" w:rsidRDefault="00BC0070" w:rsidP="00BC0070">
      <w:pPr>
        <w:jc w:val="both"/>
        <w:rPr>
          <w:rFonts w:ascii="Times New Roman" w:hAnsi="Times New Roman" w:cs="Times New Roman"/>
          <w:sz w:val="28"/>
          <w:szCs w:val="28"/>
        </w:rPr>
      </w:pPr>
      <w:r w:rsidRPr="00525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01 сентября – 02 ноября 2014 года (9 учебных недель)</w:t>
      </w:r>
    </w:p>
    <w:p w:rsidR="00BC0070" w:rsidRDefault="00BC0070" w:rsidP="00BC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10 ноября – 28 декабря 2014 года (7 учебных недель)</w:t>
      </w:r>
    </w:p>
    <w:p w:rsidR="00BC0070" w:rsidRDefault="00BC0070" w:rsidP="00BC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– 12 января – 22 марта 2015 года (10 учебных недель)</w:t>
      </w:r>
    </w:p>
    <w:p w:rsidR="00BC0070" w:rsidRPr="00B868F7" w:rsidRDefault="00BC0070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020C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етверть – 01 апреля – 29 мая 2015 года </w:t>
      </w:r>
      <w:r w:rsidRPr="00B868F7">
        <w:rPr>
          <w:rFonts w:ascii="Times New Roman" w:hAnsi="Times New Roman" w:cs="Times New Roman"/>
          <w:sz w:val="28"/>
          <w:szCs w:val="28"/>
        </w:rPr>
        <w:t>(8 учебных недель)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F52DA9">
        <w:rPr>
          <w:rFonts w:ascii="Times New Roman" w:hAnsi="Times New Roman" w:cs="Times New Roman"/>
          <w:sz w:val="28"/>
          <w:szCs w:val="28"/>
        </w:rPr>
        <w:t>Дополнительные каникулы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 класса</w:t>
      </w:r>
      <w:r w:rsidRPr="00F52D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2D7D" w:rsidRPr="00C020C5" w:rsidRDefault="00BC0070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– 15 февраля 2015</w:t>
      </w:r>
      <w:r w:rsidR="00782D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2D7D" w:rsidRPr="00C020C5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C5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каникул:</w:t>
      </w:r>
    </w:p>
    <w:p w:rsidR="00782D7D" w:rsidRPr="00C020C5" w:rsidRDefault="00782D7D" w:rsidP="00782D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Pr="00C020C5">
        <w:rPr>
          <w:rFonts w:ascii="Times New Roman" w:hAnsi="Times New Roman" w:cs="Times New Roman"/>
          <w:i/>
          <w:sz w:val="28"/>
          <w:szCs w:val="28"/>
        </w:rPr>
        <w:t>класс – 37 дней</w:t>
      </w:r>
    </w:p>
    <w:p w:rsidR="00782D7D" w:rsidRDefault="00BC0070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Осенние каникулы – 03 ноября – 09 ноября 2014 года  (7</w:t>
      </w:r>
      <w:r w:rsidR="00782D7D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Зимние каникулы – 29 </w:t>
      </w:r>
      <w:r w:rsidR="00BC0070">
        <w:rPr>
          <w:rFonts w:ascii="Times New Roman" w:hAnsi="Times New Roman" w:cs="Times New Roman"/>
          <w:sz w:val="28"/>
          <w:szCs w:val="28"/>
        </w:rPr>
        <w:t>декабря  2014 года – 11 января 2015 года (14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782D7D" w:rsidRDefault="00BC0070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Весенние каникулы – 23 – 31 марта 2015 года  (9</w:t>
      </w:r>
      <w:r w:rsidR="00782D7D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BC0070" w:rsidRDefault="00BC0070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Дополнительные каникулы – 09</w:t>
      </w:r>
      <w:r w:rsidR="00782D7D" w:rsidRPr="00F52DA9">
        <w:rPr>
          <w:rFonts w:ascii="Times New Roman" w:hAnsi="Times New Roman" w:cs="Times New Roman"/>
          <w:sz w:val="28"/>
          <w:szCs w:val="28"/>
        </w:rPr>
        <w:t xml:space="preserve"> </w:t>
      </w:r>
      <w:r w:rsidR="00782D7D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– 15 февраля 2015</w:t>
      </w:r>
      <w:r w:rsidR="00782D7D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782D7D" w:rsidRDefault="00782D7D" w:rsidP="00782D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0C5">
        <w:rPr>
          <w:rFonts w:ascii="Times New Roman" w:hAnsi="Times New Roman" w:cs="Times New Roman"/>
          <w:i/>
          <w:sz w:val="28"/>
          <w:szCs w:val="28"/>
        </w:rPr>
        <w:t>2-9 классы – 30 дней</w:t>
      </w:r>
    </w:p>
    <w:p w:rsidR="00BC0070" w:rsidRDefault="00BC0070" w:rsidP="00BC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Осенние каникулы – 03 ноября – 09 ноября 2014 года  (7 дней)</w:t>
      </w:r>
    </w:p>
    <w:p w:rsidR="00BC0070" w:rsidRDefault="00BC0070" w:rsidP="00BC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Зимние каникулы – 29 декабря  2014 года – 11 января 2015 года (14 дней)</w:t>
      </w:r>
    </w:p>
    <w:p w:rsidR="00BC0070" w:rsidRDefault="00BC0070" w:rsidP="00BC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Весенние каникулы – 23 – 31 марта 2015 года  (9 дней)</w:t>
      </w:r>
    </w:p>
    <w:p w:rsidR="00782D7D" w:rsidRDefault="00782D7D" w:rsidP="00782D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D7D" w:rsidRPr="00C020C5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C5">
        <w:rPr>
          <w:rFonts w:ascii="Times New Roman" w:hAnsi="Times New Roman" w:cs="Times New Roman"/>
          <w:b/>
          <w:sz w:val="28"/>
          <w:szCs w:val="28"/>
        </w:rPr>
        <w:t>Количество учебных дней в неделю: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5 дней в неделю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2-9 классы – 6 дней в неделю</w:t>
      </w: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98">
        <w:rPr>
          <w:rFonts w:ascii="Times New Roman" w:hAnsi="Times New Roman" w:cs="Times New Roman"/>
          <w:b/>
          <w:sz w:val="28"/>
          <w:szCs w:val="28"/>
        </w:rPr>
        <w:t>Ежедневное начало и окончание занятий: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 w:rsidRPr="00991F98">
        <w:rPr>
          <w:rFonts w:ascii="Times New Roman" w:hAnsi="Times New Roman" w:cs="Times New Roman"/>
          <w:sz w:val="28"/>
          <w:szCs w:val="28"/>
        </w:rPr>
        <w:t>9-00</w:t>
      </w:r>
      <w:r>
        <w:rPr>
          <w:rFonts w:ascii="Times New Roman" w:hAnsi="Times New Roman" w:cs="Times New Roman"/>
          <w:sz w:val="28"/>
          <w:szCs w:val="28"/>
        </w:rPr>
        <w:t xml:space="preserve"> – начало первого урока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14-10 – окончание шестого урока</w:t>
      </w: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F98">
        <w:rPr>
          <w:rFonts w:ascii="Times New Roman" w:hAnsi="Times New Roman" w:cs="Times New Roman"/>
          <w:b/>
          <w:sz w:val="28"/>
          <w:szCs w:val="28"/>
        </w:rPr>
        <w:t>График звонков и перемен: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685"/>
        <w:gridCol w:w="3651"/>
      </w:tblGrid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82D7D" w:rsidRDefault="00782D7D" w:rsidP="00EA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класс</w:t>
            </w:r>
          </w:p>
          <w:p w:rsidR="00782D7D" w:rsidRPr="00651424" w:rsidRDefault="00782D7D" w:rsidP="00EA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82D7D" w:rsidRDefault="00782D7D" w:rsidP="00EA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классы</w:t>
            </w:r>
          </w:p>
        </w:tc>
      </w:tr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685" w:type="dxa"/>
          </w:tcPr>
          <w:p w:rsidR="00782D7D" w:rsidRPr="00651424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651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685" w:type="dxa"/>
          </w:tcPr>
          <w:p w:rsidR="00782D7D" w:rsidRPr="00651424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651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685" w:type="dxa"/>
          </w:tcPr>
          <w:p w:rsidR="00782D7D" w:rsidRPr="00651424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651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685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651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685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651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782D7D" w:rsidTr="00EA4A6E">
        <w:tc>
          <w:tcPr>
            <w:tcW w:w="223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685" w:type="dxa"/>
          </w:tcPr>
          <w:p w:rsidR="00782D7D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82D7D" w:rsidRPr="00947FC0" w:rsidRDefault="00782D7D" w:rsidP="00EA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перемен:</w:t>
      </w:r>
    </w:p>
    <w:p w:rsidR="00782D7D" w:rsidRPr="00664C09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10 минут. После второго урока предусмотрена динамическая перемена (30 минут с 10-30 до 11-00)</w:t>
      </w:r>
    </w:p>
    <w:p w:rsidR="00782D7D" w:rsidRDefault="00782D7D" w:rsidP="00782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уроков: </w:t>
      </w:r>
    </w:p>
    <w:p w:rsidR="00782D7D" w:rsidRDefault="00782D7D" w:rsidP="0078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F98">
        <w:rPr>
          <w:rFonts w:ascii="Times New Roman" w:hAnsi="Times New Roman" w:cs="Times New Roman"/>
          <w:sz w:val="28"/>
          <w:szCs w:val="28"/>
        </w:rPr>
        <w:t>В соответствии с Базисным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и Уставом – в первом  классе – 35 минут (класс работает по УМК «Перспективная начальная школа»), 2 – 9 классы – 40 минут.</w:t>
      </w:r>
    </w:p>
    <w:p w:rsidR="00782D7D" w:rsidRDefault="00782D7D" w:rsidP="00782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классы обучаются в одну смену (с 9-00 по 14-10). Начало факультативных занятий – 8-00, 13-00, 13-50. Начало кружковых занятий – 15-00.</w:t>
      </w:r>
    </w:p>
    <w:p w:rsidR="00782D7D" w:rsidRPr="004D1D22" w:rsidRDefault="00BC0070" w:rsidP="00782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</w:t>
      </w:r>
      <w:r w:rsidR="00782D7D" w:rsidRPr="004D1D22">
        <w:rPr>
          <w:rFonts w:ascii="Times New Roman" w:hAnsi="Times New Roman" w:cs="Times New Roman"/>
          <w:sz w:val="28"/>
          <w:szCs w:val="28"/>
        </w:rPr>
        <w:t xml:space="preserve"> классы перешли на стандарты второго поколения, работают в рамках  ФГОС НОО. 1-4 классы обучаются по УМК «Перспективная начальная школа».</w:t>
      </w:r>
    </w:p>
    <w:p w:rsidR="00782D7D" w:rsidRPr="004D1D22" w:rsidRDefault="00782D7D" w:rsidP="00782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D22">
        <w:rPr>
          <w:rFonts w:ascii="Times New Roman" w:hAnsi="Times New Roman" w:cs="Times New Roman"/>
          <w:sz w:val="28"/>
          <w:szCs w:val="28"/>
        </w:rPr>
        <w:t xml:space="preserve">Для учащихся 1 класса предусмотрены дополнительные каникулы в </w:t>
      </w:r>
      <w:r w:rsidRPr="004D1D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1D22">
        <w:rPr>
          <w:rFonts w:ascii="Times New Roman" w:hAnsi="Times New Roman" w:cs="Times New Roman"/>
          <w:sz w:val="28"/>
          <w:szCs w:val="28"/>
        </w:rPr>
        <w:t xml:space="preserve"> четверти,  предельно допустимая нагрузка для данного класса – 20 часов в неделю при 5-ти дневной учебной неделе. Учащиеся 2- 9 классов обучаются по 6-ти дневной учебной неделе.</w:t>
      </w: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D7D" w:rsidRDefault="00782D7D" w:rsidP="00782D7D"/>
    <w:p w:rsidR="00782D7D" w:rsidRDefault="00782D7D" w:rsidP="00782D7D"/>
    <w:p w:rsidR="003638CB" w:rsidRPr="00782D7D" w:rsidRDefault="003638CB" w:rsidP="00782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638CB" w:rsidRPr="00782D7D" w:rsidSect="0036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D7D"/>
    <w:rsid w:val="00263642"/>
    <w:rsid w:val="003147C5"/>
    <w:rsid w:val="003638CB"/>
    <w:rsid w:val="005D71CF"/>
    <w:rsid w:val="00745831"/>
    <w:rsid w:val="00782D7D"/>
    <w:rsid w:val="00B868F7"/>
    <w:rsid w:val="00B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D7D"/>
    <w:pPr>
      <w:spacing w:after="0" w:line="240" w:lineRule="auto"/>
    </w:pPr>
  </w:style>
  <w:style w:type="table" w:styleId="a4">
    <w:name w:val="Table Grid"/>
    <w:basedOn w:val="a1"/>
    <w:uiPriority w:val="59"/>
    <w:rsid w:val="00782D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2014-09-15T12:39:00Z</cp:lastPrinted>
  <dcterms:created xsi:type="dcterms:W3CDTF">2014-08-28T15:44:00Z</dcterms:created>
  <dcterms:modified xsi:type="dcterms:W3CDTF">2014-10-13T09:47:00Z</dcterms:modified>
</cp:coreProperties>
</file>